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D45A" w14:textId="00BDD15C" w:rsidR="003E4ECB" w:rsidRPr="002756DD" w:rsidRDefault="003E4ECB" w:rsidP="003E4ECB">
      <w:pPr>
        <w:spacing w:before="240" w:after="24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756D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Сведения о педагогических работниках </w:t>
      </w:r>
      <w:r w:rsidRPr="002756D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  <w:t xml:space="preserve">МБОУ </w:t>
      </w:r>
      <w:r w:rsidR="002D1510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"</w:t>
      </w:r>
      <w:proofErr w:type="spellStart"/>
      <w:r w:rsidRPr="002756D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Сергачская</w:t>
      </w:r>
      <w:proofErr w:type="spellEnd"/>
      <w:r w:rsidRPr="002756D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СОШ № 3</w:t>
      </w:r>
      <w:r w:rsidR="002D1510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"</w:t>
      </w:r>
      <w:r w:rsidRPr="002756D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tbl>
      <w:tblPr>
        <w:tblW w:w="150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2448"/>
        <w:gridCol w:w="2067"/>
        <w:gridCol w:w="1180"/>
        <w:gridCol w:w="2949"/>
        <w:gridCol w:w="4076"/>
        <w:gridCol w:w="1388"/>
      </w:tblGrid>
      <w:tr w:rsidR="003E4ECB" w:rsidRPr="002756DD" w14:paraId="3572798B" w14:textId="77777777" w:rsidTr="00C57C57">
        <w:trPr>
          <w:jc w:val="center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C7789" w14:textId="77777777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655748" w:rsidRPr="002756DD" w14:paraId="0BAAC927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D9ADF" w14:textId="77777777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1A87" w14:textId="77777777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Фамилия 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Имя 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Отчество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8BC1" w14:textId="77777777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Занимаемая должность /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преподаваемые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дисциплины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355E" w14:textId="77777777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Квалификац</w:t>
            </w:r>
            <w:proofErr w:type="spellEnd"/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.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категория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3137" w14:textId="77777777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Уровень 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образования / 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специальность /</w:t>
            </w: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br/>
              <w:t>квалификация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CB32" w14:textId="77777777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30A31" w14:textId="1BC9023D" w:rsidR="003E4ECB" w:rsidRPr="002756DD" w:rsidRDefault="003E4EC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Общий стаж / </w:t>
            </w:r>
            <w:r w:rsidR="00F27A46" w:rsidRPr="00F27A46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>стаж по специальности</w:t>
            </w:r>
          </w:p>
        </w:tc>
      </w:tr>
      <w:tr w:rsidR="00127F45" w:rsidRPr="002756DD" w14:paraId="1CCF0919" w14:textId="77777777" w:rsidTr="000C3FF8">
        <w:trPr>
          <w:jc w:val="center"/>
        </w:trPr>
        <w:tc>
          <w:tcPr>
            <w:tcW w:w="150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7AE85" w14:textId="20796252" w:rsidR="00127F45" w:rsidRPr="002756DD" w:rsidRDefault="00127F4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Уровень начального общего образования</w:t>
            </w:r>
          </w:p>
        </w:tc>
      </w:tr>
      <w:tr w:rsidR="00655748" w:rsidRPr="002756DD" w14:paraId="0558871C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C717" w14:textId="3043DE37" w:rsidR="00655748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C354" w14:textId="0357896F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Голованё</w:t>
            </w:r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ва</w:t>
            </w:r>
            <w:proofErr w:type="spellEnd"/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Елена Николаевна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012EF" w14:textId="77777777" w:rsidR="00655748" w:rsidRPr="0037092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учитель/начальные классы: </w:t>
            </w:r>
          </w:p>
          <w:p w14:paraId="38103EAA" w14:textId="6BF70E29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русский язык, литературное чтение. математика, окружающий мир; музыка, ИЗО, т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руд (т</w:t>
            </w:r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физическая культура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0CEBB" w14:textId="7104824F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7C701" w14:textId="55080450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высшее/педагогика и методика начального образования/учитель начальных классов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0CFF0" w14:textId="51137E0B" w:rsidR="00655748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2CD60680" w14:textId="54BBCA25" w:rsidR="00655748" w:rsidRPr="00370925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Быстрый старт в искусственный интеллект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(ФГАОУВО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Московский физико-технический университет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2022</w:t>
            </w:r>
          </w:p>
          <w:p w14:paraId="666CE120" w14:textId="41B05AFD" w:rsidR="00655748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Инклюзивное образование: организация учебно-воспитательного процесса для детей с ОВЗ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(Центр онлайн-обучения Всероссийского форума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Педагоги России: инновации в образовании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2023)</w:t>
            </w:r>
          </w:p>
          <w:p w14:paraId="259F6E09" w14:textId="6BB05055" w:rsidR="002D1510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1E3D655E" w14:textId="7481F16F" w:rsidR="002D1510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"Импульс" г. </w:t>
            </w:r>
            <w:proofErr w:type="gramStart"/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38181467" w14:textId="0B11E3BA" w:rsidR="002D1510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7D5F298C" w14:textId="6606C12A" w:rsidR="002D1510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4</w:t>
            </w:r>
            <w:proofErr w:type="gramEnd"/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3BAA60DB" w14:textId="006965A3" w:rsidR="002D1510" w:rsidRPr="00D84917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29631" w14:textId="460F5E2C" w:rsidR="00655748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2756DD" w14:paraId="7D939603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54BAE" w14:textId="36B0C1CB" w:rsidR="00655748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54395" w14:textId="7C1C1E6D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Митрофанова Екатерина Игоревна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82C97" w14:textId="77777777" w:rsidR="00655748" w:rsidRPr="00856600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учитель/начальные классы: </w:t>
            </w:r>
          </w:p>
          <w:p w14:paraId="413E57C9" w14:textId="7A9BAFC2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язык, литературное чтение. математика, окружающий мир; музыка, ИЗО,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 (</w:t>
            </w: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физическая культура, ОРКСЭ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A9DC1" w14:textId="794EE206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9F87" w14:textId="6241F571" w:rsidR="00655748" w:rsidRPr="007B7653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Высшее/начальное образование и дошкольное образование/бакалавр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5BCDB" w14:textId="77777777" w:rsidR="00655748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Организация образовательного процесса по ОРСЭ в контексте ФГОС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(ООО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Центр Развития Педагогики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="00655748"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</w:p>
          <w:p w14:paraId="105AD037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6F2795E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1F26C525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67EEAA2C" w14:textId="2854EECB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359A9" w14:textId="60D5829C" w:rsidR="00655748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  <w:r w:rsidRPr="0085660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</w:tr>
      <w:tr w:rsidR="00655748" w:rsidRPr="002756DD" w14:paraId="2CA24196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7253A" w14:textId="50FF8CF6" w:rsidR="007A6E15" w:rsidRPr="002756DD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BFB9C" w14:textId="5602F456" w:rsidR="007A6E15" w:rsidRPr="007B7653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Гущина Ксения Андреевна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F3981" w14:textId="77777777" w:rsidR="00D22EDA" w:rsidRPr="007B7653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учитель/начальные классы</w:t>
            </w:r>
            <w:r w:rsidR="00D22EDA"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78706BD5" w14:textId="01981EAF" w:rsidR="007A6E15" w:rsidRPr="007B7653" w:rsidRDefault="00D22EDA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язык; литературное чтение; </w:t>
            </w: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 xml:space="preserve">математика; окружающий мир; музыка; ИЗО;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 (</w:t>
            </w: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; физическая культура.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5B442" w14:textId="61A76485" w:rsidR="007A6E15" w:rsidRPr="007B7653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0EE6B" w14:textId="74CAD9E4" w:rsidR="007A6E15" w:rsidRPr="007B7653" w:rsidRDefault="007B7653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Высшее/психология и педагогика начального образования/бакалавр психолого-педагогическое образование 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10F19" w14:textId="77777777" w:rsid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50BD1D87" w14:textId="77777777" w:rsid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 xml:space="preserve">"Применение бережливых технологий в деятельности работника образовательной организации"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"Импульс" г. </w:t>
            </w:r>
            <w:proofErr w:type="gramStart"/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0222B005" w14:textId="77777777" w:rsid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04073952" w14:textId="439CC914" w:rsidR="007A6E15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4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EA5FB" w14:textId="430D191F" w:rsidR="007A6E15" w:rsidRPr="00895ADE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 xml:space="preserve">1 г </w:t>
            </w:r>
            <w:r w:rsidR="007B7653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 г</w:t>
            </w:r>
          </w:p>
        </w:tc>
      </w:tr>
      <w:tr w:rsidR="00655748" w:rsidRPr="002756DD" w14:paraId="11CBC8ED" w14:textId="77777777" w:rsidTr="00D22EDA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833C3" w14:textId="158B5BB4" w:rsidR="007A6E1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6884B" w14:textId="4A646307" w:rsidR="007A6E15" w:rsidRPr="007B7653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Салмина</w:t>
            </w:r>
            <w:proofErr w:type="spellEnd"/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Ангелина Валентиновна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D289C" w14:textId="77777777" w:rsidR="00D22EDA" w:rsidRPr="007B7653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учитель/начальные классы</w:t>
            </w:r>
            <w:r w:rsidR="00D22EDA"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733CFDB8" w14:textId="46B92242" w:rsidR="007A6E15" w:rsidRPr="007B7653" w:rsidRDefault="00D22EDA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язык; литературное чтение; математика; окружающий мир; музыка; ИЗО;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 (</w:t>
            </w: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  <w:r w:rsidRPr="007B765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; физическая культура.</w:t>
            </w:r>
          </w:p>
          <w:p w14:paraId="35F797E3" w14:textId="5DFDF8C1" w:rsidR="00D22EDA" w:rsidRPr="007B7653" w:rsidRDefault="00D22EDA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AB601" w14:textId="6DC822F9" w:rsidR="007A6E15" w:rsidRPr="007B7653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53CB3" w14:textId="64DD3EAA" w:rsidR="007A6E15" w:rsidRPr="007B7653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B7653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Высшее/</w:t>
            </w:r>
            <w:r w:rsidR="007B7653" w:rsidRPr="007B7653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психология и педагогика начального образования/бакалавр психолого-педагогическое образование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EB90E" w14:textId="77777777" w:rsid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6D2E0EAC" w14:textId="77777777" w:rsid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"Импульс" г. </w:t>
            </w:r>
            <w:proofErr w:type="gramStart"/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1AF5CC5B" w14:textId="77777777" w:rsid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26A66E14" w14:textId="35BE28BA" w:rsidR="007A6E15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Пенза  202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4</w:t>
            </w:r>
            <w:r w:rsidRPr="0037092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9C0F1" w14:textId="654A94DE" w:rsidR="007A6E15" w:rsidRPr="00895ADE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 г</w:t>
            </w:r>
            <w:r w:rsidR="0074446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 г</w:t>
            </w:r>
          </w:p>
        </w:tc>
      </w:tr>
      <w:tr w:rsidR="00655748" w:rsidRPr="002756DD" w14:paraId="0EEFC619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D1E1C" w14:textId="5987E027" w:rsidR="007A6E1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90725" w14:textId="5B1B5148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Шарапова Анна Петровна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A1AD0" w14:textId="77777777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учитель/начальные классы:</w:t>
            </w:r>
          </w:p>
          <w:p w14:paraId="0D53CA4C" w14:textId="619DE488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язык; литературное чтение; математика; окружающий мир; музыка; ИЗО;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 (</w:t>
            </w: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; физическая культура.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46D65" w14:textId="359157C4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softHyphen/>
            </w:r>
            <w:r w:rsidRPr="00E646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softHyphen/>
            </w:r>
            <w:r w:rsidRPr="00E646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softHyphen/>
            </w:r>
            <w:r w:rsidRPr="00E646E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5A6D8" w14:textId="5D781785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Высшее/</w:t>
            </w:r>
            <w:r w:rsidR="00E646ED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история/учитель истории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62B09" w14:textId="5F734B1F" w:rsidR="007A6E15" w:rsidRDefault="00E646E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Педагогическая деятельность в сфере начального общего образования в условиях реализации обновленного ФГОС НОО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Прогресс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 .Ханты</w:t>
            </w:r>
            <w:proofErr w:type="gramEnd"/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59144B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–</w:t>
            </w:r>
            <w:proofErr w:type="spellStart"/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Мансийск</w:t>
            </w:r>
            <w:proofErr w:type="spellEnd"/>
            <w:r w:rsidR="007A6E15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2022г)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</w:t>
            </w:r>
          </w:p>
          <w:p w14:paraId="703661B4" w14:textId="77777777" w:rsidR="00E646ED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Развитие профессионал</w:t>
            </w:r>
            <w:r w:rsidR="00E646ED" w:rsidRP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ьно значимых личностных качеств педагогического работника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(ГБОУ ДПО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НИРО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2023 г.)</w:t>
            </w:r>
          </w:p>
          <w:p w14:paraId="714F36AA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6F116C4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6A030C2E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0FBE5635" w14:textId="09F02030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DE967" w14:textId="5F7969D8" w:rsidR="007A6E15" w:rsidRPr="00895ADE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7</w:t>
            </w:r>
            <w:r w:rsidR="00E646E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7</w:t>
            </w:r>
          </w:p>
        </w:tc>
      </w:tr>
      <w:tr w:rsidR="00655748" w:rsidRPr="002756DD" w14:paraId="4BEE679D" w14:textId="77777777" w:rsidTr="00E646ED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FC908" w14:textId="6ACFD68C" w:rsidR="007A6E1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0D610" w14:textId="77777777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Шемарова</w:t>
            </w:r>
            <w:proofErr w:type="spellEnd"/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18F0296D" w14:textId="30A11375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Александра Викторовна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C7EFA" w14:textId="77777777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учитель/начальные классы:</w:t>
            </w:r>
          </w:p>
          <w:p w14:paraId="5071F544" w14:textId="0E8217CE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язык; литературное чтение; математика; окружающий мир; музыка; ИЗО;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 (</w:t>
            </w: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; физическая культура.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B1429" w14:textId="41B57989" w:rsidR="007A6E15" w:rsidRPr="00E646ED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1364B" w14:textId="44AF291F" w:rsidR="007A6E15" w:rsidRPr="009F6D0A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высшее/русский язык и литература/учитель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E2F78" w14:textId="4F892BD6" w:rsidR="00E646ED" w:rsidRPr="00E646ED" w:rsidRDefault="00E646E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Учитель начальных классов (ООО 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Центр повышения квалификации и переподготовки 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Луч знаний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2022)</w:t>
            </w:r>
          </w:p>
          <w:p w14:paraId="5A9E945A" w14:textId="77777777" w:rsidR="007A6E15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Профессиональная компетентность педагога в условиях введения обновленных ФГОС НОО и ФГОС ООО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(ООО 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г. Пенза, 2022)</w:t>
            </w:r>
          </w:p>
          <w:p w14:paraId="10AE1CA3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28D47D3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</w:p>
          <w:p w14:paraId="01091C62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44ACCD70" w14:textId="162C019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214A2" w14:textId="4D98E6D1" w:rsidR="007A6E15" w:rsidRPr="009F6D0A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35</w:t>
            </w:r>
            <w:r w:rsidR="00E646ED"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35</w:t>
            </w:r>
          </w:p>
        </w:tc>
      </w:tr>
      <w:tr w:rsidR="00655748" w:rsidRPr="002756DD" w14:paraId="45AC2D51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D71DA" w14:textId="78553DE3" w:rsidR="007A6E1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5BDA6" w14:textId="0A41300F" w:rsidR="007A6E15" w:rsidRPr="00E646ED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Апыхтина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Ксения Дмитриевна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80035" w14:textId="77777777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учитель/начальные классы:</w:t>
            </w:r>
          </w:p>
          <w:p w14:paraId="13E929C0" w14:textId="0EA424DD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язык; литературное чтение; математика; окружающий мир; музыка; ИЗО;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 (</w:t>
            </w: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); физическая культура, ОРКСЭ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3772D" w14:textId="601770F2" w:rsidR="007A6E15" w:rsidRPr="00E646E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FDDAE" w14:textId="7A056A54" w:rsidR="007A6E15" w:rsidRPr="009F6D0A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65574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65574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реднее</w:t>
            </w:r>
            <w:proofErr w:type="spellEnd"/>
            <w:r w:rsidRPr="0065574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профессиональное/дошкольное образование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BDCC2" w14:textId="61522A58" w:rsidR="00664AD5" w:rsidRPr="002D1510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цифровой образовательной среды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(ГБОУ ДПО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НИРО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2021)</w:t>
            </w:r>
          </w:p>
          <w:p w14:paraId="07E1F6C6" w14:textId="13A74A17" w:rsidR="00664AD5" w:rsidRPr="002D1510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Групповая динамика как эффективная технология в учебном процессе в школе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(ФГБОУВО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Нижегородский государственный лингвистический университет им. Н.А. Добролюбова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2021)</w:t>
            </w:r>
          </w:p>
          <w:p w14:paraId="5E25BA3A" w14:textId="7051390B" w:rsidR="00664AD5" w:rsidRPr="002D1510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Быстрый старт в искусственный интеллект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(ФГАОУВО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Московский физико-технический университет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64AD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2022</w:t>
            </w:r>
          </w:p>
          <w:p w14:paraId="24581815" w14:textId="3F92BC63" w:rsidR="007A6E15" w:rsidRPr="00655748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Пенза  2022г)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09620" w14:textId="6B486698" w:rsidR="007A6E15" w:rsidRPr="00655748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en-US" w:eastAsia="ru-RU"/>
              </w:rPr>
              <w:t>/4</w:t>
            </w:r>
          </w:p>
        </w:tc>
      </w:tr>
      <w:tr w:rsidR="00655748" w:rsidRPr="002756DD" w14:paraId="5E6D5A73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74395" w14:textId="5F47C7A2" w:rsidR="007A6E1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EB281" w14:textId="77777777" w:rsidR="007A6E15" w:rsidRPr="0088003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Бабушкина </w:t>
            </w:r>
          </w:p>
          <w:p w14:paraId="2C787097" w14:textId="4AC2F4CD" w:rsidR="007A6E15" w:rsidRPr="0088003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Елена Викторовна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632B7" w14:textId="77777777" w:rsidR="007A6E15" w:rsidRPr="0088003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учитель/начальные классы:</w:t>
            </w:r>
          </w:p>
          <w:p w14:paraId="1E4472F2" w14:textId="41AF09AF" w:rsidR="007A6E15" w:rsidRPr="0088003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язык; литературное чтение; математика; окружающий мир; музыка; ИЗО;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труд(</w:t>
            </w: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); физическая культура, ОРКСЭ</w:t>
            </w:r>
          </w:p>
          <w:p w14:paraId="238412F2" w14:textId="3D27F949" w:rsidR="007A6E15" w:rsidRPr="0088003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78956" w14:textId="42FA66EF" w:rsidR="007A6E15" w:rsidRPr="0088003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C5D4B" w14:textId="1B4BC16F" w:rsidR="007A6E15" w:rsidRPr="009F6D0A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высшее/преподавание и методика начального обучения/учитель начальных классов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C32ED" w14:textId="264A137E" w:rsidR="007A6E15" w:rsidRPr="0096503F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33DF2370" w14:textId="155B9837" w:rsidR="00880031" w:rsidRPr="00880031" w:rsidRDefault="00880031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8800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</w:t>
            </w:r>
            <w:r w:rsid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ательной среды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(ГБОУ ДПО</w:t>
            </w:r>
            <w:r w:rsidRPr="008800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НИРО</w:t>
            </w:r>
            <w:r w:rsid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2019</w:t>
            </w:r>
            <w:r w:rsidRPr="008800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)</w:t>
            </w:r>
          </w:p>
          <w:p w14:paraId="6EC0E44C" w14:textId="5A714CDE" w:rsidR="00880031" w:rsidRPr="00880031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proofErr w:type="spellStart"/>
            <w:r w:rsidR="00880031" w:rsidRPr="008800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Видеоурок</w:t>
            </w:r>
            <w:proofErr w:type="spellEnd"/>
            <w:r w:rsidR="00880031" w:rsidRPr="008800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: разработка и Применение в образовательном процессе (на основе прикладного </w:t>
            </w:r>
            <w:proofErr w:type="gramStart"/>
            <w:r w:rsidR="00880031" w:rsidRPr="008800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ПО)  </w:t>
            </w:r>
            <w:r w:rsid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</w:t>
            </w:r>
            <w:proofErr w:type="gramEnd"/>
            <w:r w:rsidR="00880031" w:rsidRPr="008800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ГБОУ ДПО НИРО</w:t>
            </w:r>
            <w:r w:rsidR="0096503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2021)</w:t>
            </w:r>
          </w:p>
          <w:p w14:paraId="590D02EC" w14:textId="77777777" w:rsidR="00880031" w:rsidRDefault="0096503F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Быстрый старт в искусственный интеллект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(ФГАОУВО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Московский физико-технический университет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2022</w:t>
            </w:r>
          </w:p>
          <w:p w14:paraId="6335F5D8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28253EB4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37E3540F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3C53D0CD" w14:textId="49F2EC55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E180B" w14:textId="4BA5D861" w:rsidR="007A6E15" w:rsidRPr="009F6D0A" w:rsidRDefault="00880031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Pr="0088003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655748" w:rsidRPr="002756DD" w14:paraId="4F99F7AD" w14:textId="77777777" w:rsidTr="00B26688">
        <w:trPr>
          <w:trHeight w:val="2962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802F4" w14:textId="038E527E" w:rsidR="007A6E1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63B7C" w14:textId="179F65F3" w:rsidR="007A6E15" w:rsidRPr="00AA2DA1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Гренко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Ксения Сергеевна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0BEB5" w14:textId="77777777" w:rsidR="007A6E15" w:rsidRPr="00AA2DA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AA2DA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учитель/начальные классы:</w:t>
            </w:r>
          </w:p>
          <w:p w14:paraId="34E4CCA7" w14:textId="68F04903" w:rsidR="007A6E15" w:rsidRPr="00AA2DA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AA2DA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русский язык; литературное чтение; математика; окружающий мир; музыка; ИЗО;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труд(</w:t>
            </w:r>
            <w:r w:rsidRPr="00AA2DA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  <w:r w:rsidR="009B508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; физическая культура, ОРКСЭ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BFCE2" w14:textId="766B9700" w:rsidR="007A6E15" w:rsidRPr="00AA2DA1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AA2DA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13841" w14:textId="0194CC2D" w:rsidR="007A6E15" w:rsidRPr="00AA2DA1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</w:t>
            </w:r>
            <w:r w:rsidRP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/преподавание и методика начального обучения/учитель начальных классов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36D6D" w14:textId="313BA959" w:rsidR="002D6482" w:rsidRPr="00E646ED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Теория и методика обучения в начальной школе"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ФГАОУ ВО ННГУ им. Н.И. Лобачевского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E646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14:paraId="3B87DA66" w14:textId="07615AE4" w:rsidR="00AA2DA1" w:rsidRPr="009F6D0A" w:rsidRDefault="00AA2DA1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24B27" w14:textId="19833922" w:rsidR="007A6E15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655748" w:rsidRPr="002756DD" w14:paraId="5134E1B3" w14:textId="77777777" w:rsidTr="00B26688">
        <w:trPr>
          <w:trHeight w:val="1344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4177B" w14:textId="293B7056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8A18A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Синчугова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0A95BDAD" w14:textId="5DFA0F29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Александра Филипповна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A5038" w14:textId="5D24848A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43AEE" w14:textId="38C61EAF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73FD" w14:textId="05B7780B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высшее/английский и немецкий языки/ преподаватель английского и немецкого языков, звание учитель средней школы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E00D4" w14:textId="77777777" w:rsidR="007A6E15" w:rsidRDefault="007A6E15" w:rsidP="002D1510">
            <w:pPr>
              <w:spacing w:after="0" w:line="240" w:lineRule="auto"/>
              <w:ind w:left="284" w:right="14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(ООО 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2022</w:t>
            </w:r>
            <w:proofErr w:type="gramEnd"/>
            <w:r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г)</w:t>
            </w:r>
          </w:p>
          <w:p w14:paraId="5A13AA59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3F7B0AD3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6E5B091B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464F54E0" w14:textId="35794373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7F668" w14:textId="040435E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/4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655748" w:rsidRPr="002756DD" w14:paraId="4E12B14D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DDBA9" w14:textId="1A2E9DD1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44AE1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Поняева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7030B8A2" w14:textId="0B595CF4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Наталья Валерьевна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821AE" w14:textId="7E4FAD7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0C961" w14:textId="51BFB379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A7EC7" w14:textId="42550B7D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высшее/филология/филолог, преподаватель русского языка, литературы и французского языка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E40C2" w14:textId="77777777" w:rsidR="007A6E15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19352211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2668B7B3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1A5C197C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37BE91C1" w14:textId="5A4A5A26" w:rsidR="002D6482" w:rsidRPr="002756DD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A5D86" w14:textId="027D0AF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2756DD" w14:paraId="177A98D5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87313" w14:textId="6F85A028" w:rsidR="007C0538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19503" w14:textId="77777777" w:rsidR="007C0538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Ковчегова</w:t>
            </w:r>
            <w:proofErr w:type="spellEnd"/>
          </w:p>
          <w:p w14:paraId="52F36104" w14:textId="4F8E574D" w:rsidR="007C0538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DAA5F" w14:textId="22B7FC31" w:rsidR="007C0538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французский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DE923" w14:textId="0752A7C4" w:rsidR="007C0538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5A966" w14:textId="08FAB404" w:rsidR="007C0538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высшее/французский и английский языки/преподаватель французского и английского языков, звание учитель средней школы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0EA11" w14:textId="1727E5DB" w:rsidR="007C0538" w:rsidRDefault="007C0538" w:rsidP="002D6482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</w:t>
            </w:r>
            <w:r w:rsidRPr="00CB357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истанционный куратор-оператор образовательных, просветительских, социально значимых проектов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CB357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(Университет Россия РФ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 г.)</w:t>
            </w:r>
          </w:p>
          <w:p w14:paraId="1F37EE04" w14:textId="77777777" w:rsidR="002D6482" w:rsidRPr="002D6482" w:rsidRDefault="002D1510" w:rsidP="002D6482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47186F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учителя, (</w:t>
            </w:r>
            <w:r w:rsidR="002D6482"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="002D6482"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>образовательного  процесса</w:t>
            </w:r>
            <w:proofErr w:type="gramEnd"/>
            <w:r w:rsidR="002D6482"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3FB2C879" w14:textId="77777777" w:rsidR="002D6482" w:rsidRPr="002D6482" w:rsidRDefault="002D6482" w:rsidP="002D6482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48C1AC90" w14:textId="2B78F019" w:rsidR="002D6482" w:rsidRPr="002D6482" w:rsidRDefault="002D6482" w:rsidP="002D6482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"Формирование оценка функциональной грамотности обучающихся"</w:t>
            </w:r>
          </w:p>
          <w:p w14:paraId="2A80850C" w14:textId="31FF5552" w:rsidR="002D6482" w:rsidRPr="002756DD" w:rsidRDefault="002D6482" w:rsidP="002D6482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2024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  <w:r w:rsidR="0047186F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47186F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47186F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Пенза  2022г)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CF2C8" w14:textId="1EEDE3FB" w:rsidR="007C0538" w:rsidRPr="002756DD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30</w:t>
            </w:r>
            <w:r w:rsidR="007C0538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30</w:t>
            </w:r>
          </w:p>
        </w:tc>
      </w:tr>
      <w:tr w:rsidR="00655748" w:rsidRPr="002756DD" w14:paraId="3F147574" w14:textId="77777777" w:rsidTr="0016636B">
        <w:trPr>
          <w:trHeight w:val="1253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C83E8" w14:textId="59244B99" w:rsidR="007A6E15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AD618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Илюхина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16AD3BA4" w14:textId="4044417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Марина Юрьевна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5CCAF" w14:textId="15915265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A21B4" w14:textId="45E876A4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BED8" w14:textId="00ADB439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8A0F1" w14:textId="77777777" w:rsidR="002D6482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D3D27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Профессиональная компетентность педагога в условиях</w:t>
            </w:r>
            <w:r w:rsidR="0047186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введения обновленных ФГОС НОО и ФГОС ООО</w:t>
            </w:r>
            <w:r w:rsidRPr="006D3D27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г.Пенза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2022)</w:t>
            </w:r>
          </w:p>
          <w:p w14:paraId="0763203C" w14:textId="77777777" w:rsidR="002D6482" w:rsidRPr="002D6482" w:rsidRDefault="007A6E15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D3D27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2D6482"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="002D6482"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="002D6482"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0D859D2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6FA6D5D" w14:textId="77777777" w:rsidR="002D6482" w:rsidRPr="002D6482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3025571C" w14:textId="5042325F" w:rsidR="007A6E15" w:rsidRPr="006D3D27" w:rsidRDefault="002D6482" w:rsidP="002D64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  <w:r w:rsidR="007A6E15" w:rsidRPr="006D3D27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BA3B7" w14:textId="1838E382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</w:tr>
      <w:tr w:rsidR="00655748" w:rsidRPr="002756DD" w14:paraId="6B977FFB" w14:textId="77777777" w:rsidTr="0016636B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43838" w14:textId="66EE1F45" w:rsidR="007A6E15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D663B" w14:textId="0ACD0800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Гришина Кристина Вячеславовна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7AD83" w14:textId="52ADC273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870C1" w14:textId="5DC1F798" w:rsidR="007A6E15" w:rsidRPr="002756DD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A60C0" w14:textId="0EA1AD69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высшее/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психология развития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DF8DA" w14:textId="77777777" w:rsidR="007A6E15" w:rsidRDefault="002D1510" w:rsidP="002D15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Профессиональная компетентность педагога в условиях</w:t>
            </w:r>
            <w:r w:rsidR="0047186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введения обновленных ФГОС НОО и ФГОС ООО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г.Пенза</w:t>
            </w:r>
            <w:proofErr w:type="spellEnd"/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2022)  </w:t>
            </w:r>
          </w:p>
          <w:p w14:paraId="35D6A1A6" w14:textId="77777777" w:rsidR="007604C5" w:rsidRPr="007604C5" w:rsidRDefault="007604C5" w:rsidP="007604C5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60428B0" w14:textId="77777777" w:rsidR="007604C5" w:rsidRPr="007604C5" w:rsidRDefault="007604C5" w:rsidP="007604C5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68999112" w14:textId="77777777" w:rsidR="007604C5" w:rsidRPr="007604C5" w:rsidRDefault="007604C5" w:rsidP="007604C5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44FE67E9" w14:textId="665F5506" w:rsidR="002D6482" w:rsidRPr="002756DD" w:rsidRDefault="007604C5" w:rsidP="007604C5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53E64" w14:textId="5A3823CD" w:rsidR="007A6E15" w:rsidRPr="002756DD" w:rsidRDefault="0065574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7A6E15" w:rsidRPr="0023580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2756DD" w14:paraId="4A983232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D16FD" w14:textId="7E1E9029" w:rsidR="007A6E15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1203B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Кулакова</w:t>
            </w:r>
          </w:p>
          <w:p w14:paraId="2387B16B" w14:textId="7F7E28A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Анна Александровна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E109E" w14:textId="25EAC233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педагог-библиотекарь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04075" w14:textId="6FD391F3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3B411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Среднее специальное</w:t>
            </w:r>
          </w:p>
          <w:p w14:paraId="7975B825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F3A5A" w14:textId="2AFB86A3" w:rsidR="007A6E15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Дистанционный куратор-оператор образовательных, просветительских, социально значимых проектов (Университет России РФ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2021 г</w:t>
            </w:r>
            <w:r w:rsidRPr="00D93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14:paraId="14A50C1F" w14:textId="77777777" w:rsidR="007604C5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Профессиональная компетентность педагога в условиях </w:t>
            </w:r>
            <w:r w:rsidR="0047186F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введения обновленных ФГОС НОО и ФГОС ООО</w:t>
            </w:r>
            <w:r w:rsidR="0047186F"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(ООО 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г.Пенза</w:t>
            </w:r>
            <w:proofErr w:type="spellEnd"/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2022)</w:t>
            </w:r>
          </w:p>
          <w:p w14:paraId="63F7731B" w14:textId="77777777" w:rsidR="007604C5" w:rsidRPr="007604C5" w:rsidRDefault="007604C5" w:rsidP="00760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2707C317" w14:textId="77777777" w:rsidR="007604C5" w:rsidRPr="007604C5" w:rsidRDefault="007604C5" w:rsidP="00760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2023</w:t>
            </w:r>
            <w:proofErr w:type="gramEnd"/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</w:p>
          <w:p w14:paraId="6FD41747" w14:textId="77777777" w:rsidR="007604C5" w:rsidRPr="007604C5" w:rsidRDefault="007604C5" w:rsidP="00760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34265602" w14:textId="368DFB66" w:rsidR="007A6E15" w:rsidRPr="002756DD" w:rsidRDefault="007604C5" w:rsidP="00760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7604C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(ООО "Импульс" г. Пенза  2024г)</w:t>
            </w:r>
            <w:r w:rsidR="007A6E15"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E5A3A" w14:textId="01D6647D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  <w:tr w:rsidR="003C3259" w:rsidRPr="002756DD" w14:paraId="39CA12A7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60060" w14:textId="14C14724" w:rsidR="003C3259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942DC" w14:textId="7BF4A89B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Буцицина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Марина Николаевна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6BF8C" w14:textId="45ACDA6A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3E98" w14:textId="324C24C9" w:rsidR="003C3259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softHyphen/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13CC" w14:textId="6B3282E0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</w:t>
            </w:r>
            <w:r w:rsidRP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/преподавание и методика начального обучения/учитель начальных классов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17D5B" w14:textId="77777777" w:rsidR="003C3259" w:rsidRPr="00D93ECB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2FCD3" w14:textId="162B6D62" w:rsidR="003C3259" w:rsidRPr="003C3259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/10</w:t>
            </w:r>
          </w:p>
        </w:tc>
      </w:tr>
      <w:tr w:rsidR="007A6E15" w:rsidRPr="002756DD" w14:paraId="47890B45" w14:textId="77777777" w:rsidTr="00895ADE">
        <w:trPr>
          <w:jc w:val="center"/>
        </w:trPr>
        <w:tc>
          <w:tcPr>
            <w:tcW w:w="150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1077C" w14:textId="268BBD5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Уровень основного общего образования</w:t>
            </w:r>
          </w:p>
        </w:tc>
      </w:tr>
      <w:tr w:rsidR="00655748" w:rsidRPr="002756DD" w14:paraId="5DF5FADF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49D8" w14:textId="48077B02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BFEE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Чиркова</w:t>
            </w:r>
            <w:proofErr w:type="spellEnd"/>
          </w:p>
          <w:p w14:paraId="5466ECD8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FD14" w14:textId="7134B1DC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учитель/русский язык, литература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9D3E" w14:textId="1FCDBD73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171D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высшее/русский язык и литература 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C0F7" w14:textId="77777777" w:rsidR="007A6E15" w:rsidRDefault="00B26688" w:rsidP="002D1510">
            <w:pPr>
              <w:spacing w:after="0" w:line="240" w:lineRule="auto"/>
              <w:ind w:left="284" w:right="142"/>
              <w:jc w:val="both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4B4A56B7" w14:textId="77777777" w:rsidR="005F16B4" w:rsidRPr="002D6482" w:rsidRDefault="005F16B4" w:rsidP="005F16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7DED97CC" w14:textId="77777777" w:rsidR="005F16B4" w:rsidRPr="002D6482" w:rsidRDefault="005F16B4" w:rsidP="005F16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1EE56DD7" w14:textId="77777777" w:rsidR="005F16B4" w:rsidRPr="002D6482" w:rsidRDefault="005F16B4" w:rsidP="005F16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1D8AA0E4" w14:textId="62B386FA" w:rsidR="005F16B4" w:rsidRPr="002756DD" w:rsidRDefault="005F16B4" w:rsidP="005F16B4">
            <w:pPr>
              <w:spacing w:after="0" w:line="240" w:lineRule="auto"/>
              <w:ind w:left="284" w:right="142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2D648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1874" w14:textId="3471B34F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A7123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A7123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2756DD" w14:paraId="008E0AC8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629F5" w14:textId="6D0F3050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EA28" w14:textId="1B90F40F" w:rsidR="007A6E15" w:rsidRPr="002756DD" w:rsidRDefault="00A7123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Жукова Ева Михайловна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E191" w14:textId="0D983F6F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учитель/русский язык, литература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33C6" w14:textId="6A1C6E1B" w:rsidR="007A6E15" w:rsidRPr="002756D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softHyphen/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softHyphen/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softHyphen/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FD9F8" w14:textId="57302307" w:rsidR="007A6E15" w:rsidRPr="002756D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40D0" w14:textId="6CBCB1D6" w:rsidR="007A6E15" w:rsidRPr="002756DD" w:rsidRDefault="007A6E15" w:rsidP="002D1510">
            <w:pPr>
              <w:spacing w:after="0" w:line="240" w:lineRule="auto"/>
              <w:ind w:left="284" w:right="142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6EC4" w14:textId="24FB45BE" w:rsidR="007A6E15" w:rsidRPr="002756D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7A6E1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655748" w:rsidRPr="002756DD" w14:paraId="776FD361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4943" w14:textId="5614FBA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E2823" w14:textId="58CB350B" w:rsidR="007A6E15" w:rsidRPr="002756D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Бармина Олеся Васильевна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C14C" w14:textId="1E834A65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учитель/русский язык, литература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60BF" w14:textId="0ED44D4F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3496" w14:textId="60DBF57C" w:rsidR="007A6E15" w:rsidRPr="002756D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высшее/русский язык и литература 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E199D" w14:textId="4F95340F" w:rsidR="00862E1A" w:rsidRPr="002756DD" w:rsidRDefault="00E62E20" w:rsidP="00E62E2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"Реализация требований обновленных </w:t>
            </w:r>
            <w:r w:rsidR="00862E1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ФГОС НОО, ФГОС ООО в работе учителя"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(ФГАОУ ДПО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 г. Москва, 2022 г.)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5A73" w14:textId="2F5E2D2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EF5C3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EF5C3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22</w:t>
            </w:r>
          </w:p>
        </w:tc>
      </w:tr>
      <w:tr w:rsidR="00EF5C3D" w:rsidRPr="002756DD" w14:paraId="48F3AEF2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1807F" w14:textId="478B6762" w:rsidR="00EF5C3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B7BD3" w14:textId="7BA4F17B" w:rsidR="00EF5C3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Фролова Татьяна Викторовна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A38DF" w14:textId="6DF966BB" w:rsidR="00EF5C3D" w:rsidRPr="002756D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учитель/русский язык, литература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4C072" w14:textId="782525C8" w:rsidR="00EF5C3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78B71" w14:textId="2EE5D1AE" w:rsidR="00EF5C3D" w:rsidRPr="002756D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высшее/русский язык и литература 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98ED3" w14:textId="77777777" w:rsidR="00E62E20" w:rsidRDefault="00E62E20" w:rsidP="00E62E2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"Школа современного учителя. Развитие читательской грамотности" (ФГАОУ ДПО "Академия реализации государственной политики и профессионального развития работников образования Министерства просвещения РФ" г. Москва, 2022 г.)</w:t>
            </w:r>
          </w:p>
          <w:p w14:paraId="0FA91803" w14:textId="77777777" w:rsidR="00E62E20" w:rsidRDefault="00E62E20" w:rsidP="00E62E2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"Применение бережливых технологий в образовательной организации: теория и практика применения" (ООО "Центр непрерывного образования и инноваций г. Санкт-Петербург 2022 г)</w:t>
            </w:r>
          </w:p>
          <w:p w14:paraId="4B1D201A" w14:textId="650AD905" w:rsidR="00EF5C3D" w:rsidRPr="00C601B8" w:rsidRDefault="00E62E20" w:rsidP="00E62E2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 (ГБОУ ДПО НИРО г. Нижний Новгород, 2022 г.)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56C2C" w14:textId="4906DF01" w:rsidR="00EF5C3D" w:rsidRDefault="00EF5C3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36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36</w:t>
            </w:r>
          </w:p>
        </w:tc>
      </w:tr>
      <w:tr w:rsidR="00655748" w:rsidRPr="002756DD" w14:paraId="5E664D6B" w14:textId="77777777" w:rsidTr="000C1B78">
        <w:trPr>
          <w:trHeight w:val="694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15C5" w14:textId="0B384442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9A163" w14:textId="441F564F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Малюгина </w:t>
            </w:r>
            <w:r w:rsidR="007A6E1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Дарья Александровна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5784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учитель/математика,</w:t>
            </w:r>
          </w:p>
          <w:p w14:paraId="3BD722DE" w14:textId="6EEBCFAF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алгебра, геометрия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вероятность и статистика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762A" w14:textId="76CDE6EF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softHyphen/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softHyphen/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0918" w14:textId="58AFC634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A07ED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высшее/физика и </w:t>
            </w:r>
            <w:r w:rsidR="00A07EDC" w:rsidRPr="00A07ED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информатика/</w:t>
            </w:r>
            <w:r w:rsidRPr="00A07ED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A07EDC" w:rsidRPr="00A07ED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информатики/бакалавр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904B" w14:textId="77777777" w:rsidR="00A07EDC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4F306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Особенности введения и реализации обновлённого ФГОС ООО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4F306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(ООО ЦПКП 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4F306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Луч знаний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4F306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г. Красноярск 2022</w:t>
            </w:r>
            <w:proofErr w:type="gramStart"/>
            <w:r w:rsidRPr="004F306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  )</w:t>
            </w:r>
            <w:proofErr w:type="gramEnd"/>
          </w:p>
          <w:p w14:paraId="54CB7120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"Реализация требований обновленных ФГОС НОО и ФГОС ООО в работе учителя",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1BBFBC22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25A12039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315DE334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1956E6C4" w14:textId="79E21A14" w:rsidR="000C1B78" w:rsidRPr="002756DD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9BBC" w14:textId="13E91F5B" w:rsidR="007A6E15" w:rsidRPr="00B26688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7A6E15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2756DD" w14:paraId="1D46FE19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DEB6" w14:textId="5FDF8CAD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0A19D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Самкина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1CD4F867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Вера Валерьевна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3E44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учитель/математика,</w:t>
            </w:r>
          </w:p>
          <w:p w14:paraId="08438F0C" w14:textId="11745B6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алгебра, геометрия, 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78C2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C6333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высшее/математика, информатика и вычислительная техника/учитель математики, информатики и вычислительной техники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8062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"Реализация требований обновленных ФГОС НОО и ФГОС ООО в работе учителя",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787714AD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B613254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2AD46F33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18FB770B" w14:textId="32BAB139" w:rsidR="000C1B78" w:rsidRPr="002756DD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90BB" w14:textId="1EBA9236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655748" w:rsidRPr="002756DD" w14:paraId="4AA1020A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C659" w14:textId="2D2DA370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C16D4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Маслова </w:t>
            </w:r>
          </w:p>
          <w:p w14:paraId="26E49C55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3023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учитель/математика,</w:t>
            </w:r>
          </w:p>
          <w:p w14:paraId="71997E96" w14:textId="726C798B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алгебра, геометрия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вероятность и статистика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3276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E96FC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высшее/математика с дополнительной специальностью физика /учитель математики и физики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E99B" w14:textId="0469936F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Профессиональная деятельность классного руководителя в образовательной организации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(ЦНОИ г. Санкт-Петербург, 2020 г.)</w:t>
            </w:r>
          </w:p>
          <w:p w14:paraId="3BDAB7A0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"Реализация требований обновленных ФГОС НОО и ФГОС ООО в работе учителя",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50C33CC1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6CFEAAD3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0EC6461" w14:textId="215E8A53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>"Формирование оценка функциональной грамотности обучающихся"</w:t>
            </w:r>
          </w:p>
          <w:p w14:paraId="6C4D22F9" w14:textId="07D39D4E" w:rsidR="000C1B78" w:rsidRPr="002756DD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39B12" w14:textId="230CCBFE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19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/1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</w:tr>
      <w:tr w:rsidR="00655748" w:rsidRPr="002756DD" w14:paraId="719D87FF" w14:textId="77777777" w:rsidTr="00C601B8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272E" w14:textId="729C043A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F8F72" w14:textId="77777777" w:rsidR="007A6E15" w:rsidRPr="00F9089C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F9089C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Телина</w:t>
            </w:r>
            <w:proofErr w:type="spellEnd"/>
            <w:r w:rsidRPr="00F9089C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7979F51E" w14:textId="7C8EEF23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F9089C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Ирина Николаевна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D8A4A" w14:textId="4A23DE4C" w:rsidR="007A6E15" w:rsidRPr="009F6D0A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F259B" w14:textId="1862A88D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2744B" w14:textId="2499117D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математика/учитель математики и физики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45FF" w14:textId="0C4D3368" w:rsidR="00654DB5" w:rsidRDefault="00654DB5" w:rsidP="000C1B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Учитель информатики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Центр повышения квалификации и переподготовки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Луч знаний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2022)</w:t>
            </w:r>
          </w:p>
          <w:p w14:paraId="66912207" w14:textId="77777777" w:rsidR="007A6E15" w:rsidRDefault="007A6E15" w:rsidP="000C1B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Управление созданием личностно-развивающей образовательной среды (ГБОУ ДПО НИРО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, 2022</w:t>
            </w:r>
            <w:r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)</w:t>
            </w:r>
          </w:p>
          <w:p w14:paraId="4B29AB8D" w14:textId="5EED1A7B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Профессиональная компетентность педагога в условиях введения обновленных ФГОС НОО и ФГОС ООО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г.Пенза</w:t>
            </w:r>
            <w:proofErr w:type="spellEnd"/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2022)</w:t>
            </w:r>
          </w:p>
          <w:p w14:paraId="18BB9D3A" w14:textId="77777777" w:rsid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"Реализация требований обновленных </w:t>
            </w:r>
          </w:p>
          <w:p w14:paraId="1F1957B5" w14:textId="5A08A555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2A468A41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6F32AEBC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42DD4FBE" w14:textId="13444C8D" w:rsidR="000C1B78" w:rsidRPr="002756DD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91453" w14:textId="2ED1131B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</w:tr>
      <w:tr w:rsidR="00655748" w:rsidRPr="002756DD" w14:paraId="0D33C83F" w14:textId="77777777" w:rsidTr="00C601B8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7FCFE" w14:textId="37B5E4AF" w:rsidR="0059144B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16481" w14:textId="1AFD3A65" w:rsidR="0059144B" w:rsidRPr="00F9089C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Костина Ирина Валентиновна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9869A" w14:textId="7FB5E577" w:rsidR="0059144B" w:rsidRPr="002756DD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заместитель директора/информатика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D7E57" w14:textId="2101213A" w:rsidR="0059144B" w:rsidRDefault="000F3B22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49285" w14:textId="753DB1B8" w:rsidR="0059144B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математика, информатика и вычислительная техника/учитель математики, информатики и вычислительной техники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CFB8E" w14:textId="77777777" w:rsidR="0059144B" w:rsidRDefault="002D151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59144B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59144B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59144B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ОО в работе </w:t>
            </w:r>
            <w:r w:rsidR="0059144B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руководителя образовательной организации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59144B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59144B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59144B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59144B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59144B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59144B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591B4436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614AC5A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6224BF47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5EC5B3A8" w14:textId="28AEDC2B" w:rsid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A2ED7" w14:textId="634A3E3B" w:rsidR="0059144B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</w:tr>
      <w:tr w:rsidR="00655748" w:rsidRPr="002756DD" w14:paraId="330C6958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254B" w14:textId="75044F22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7833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Краюхина </w:t>
            </w:r>
          </w:p>
          <w:p w14:paraId="0DB62116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Татьяна Евгеньевна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F354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 физика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A90C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E86F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высшее/физика/физика, преподаватель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44EE1" w14:textId="0B7704CD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</w:t>
            </w:r>
            <w:proofErr w:type="gramEnd"/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29D2FFEE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1EB12069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C35128C" w14:textId="6FFFDE72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"Формирование оценка функциональной грамотности обучающихся"</w:t>
            </w:r>
          </w:p>
          <w:p w14:paraId="6B153363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2024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750082A1" w14:textId="574119B6" w:rsidR="000C1B78" w:rsidRPr="002756DD" w:rsidRDefault="000C1B78" w:rsidP="002D1510">
            <w:pPr>
              <w:spacing w:after="0" w:line="240" w:lineRule="auto"/>
              <w:ind w:left="284" w:right="142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0488F" w14:textId="384DB4AB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</w:tr>
      <w:tr w:rsidR="00655748" w:rsidRPr="002756DD" w14:paraId="1A8D8DBD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352C" w14:textId="0D21D6E1" w:rsidR="007A6E15" w:rsidRPr="002756DD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E1E0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Колесник </w:t>
            </w:r>
          </w:p>
          <w:p w14:paraId="0C9C4930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5EBF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учитель/история, обществознание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BAF4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D5E3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высшее/история/учитель истории, социально-политических дисциплин, мировой художественной культуры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41F4B" w14:textId="1A6B0D47" w:rsidR="007A6E15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Дистанционный куратор-оператор образовательных, просветительских, социально значимых проектов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(Университет Россия РФ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2021)</w:t>
            </w:r>
          </w:p>
          <w:p w14:paraId="218EB776" w14:textId="09DAE1C6" w:rsidR="007A6E15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Организация современных форматов патриотического воспитания с </w:t>
            </w:r>
            <w:proofErr w:type="spellStart"/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оипользованием</w:t>
            </w:r>
            <w:proofErr w:type="spellEnd"/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методик исследования и популяризации локальной истории и проектного подхода (ООО 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Агентство Гуманитарных Технологий 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Политика Развития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г. Москва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</w:p>
          <w:p w14:paraId="65DE8400" w14:textId="77777777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</w:t>
            </w:r>
            <w:proofErr w:type="gramEnd"/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247AEF09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1B30E97D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3E7A233F" w14:textId="77777777" w:rsidR="000C1B78" w:rsidRPr="000C1B78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4A3DBA1C" w14:textId="450CE97C" w:rsidR="000C1B78" w:rsidRPr="002756DD" w:rsidRDefault="000C1B78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9C4A" w14:textId="4E2E73E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</w:tr>
      <w:tr w:rsidR="00655748" w:rsidRPr="002756DD" w14:paraId="5CA91CDC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50BF" w14:textId="050660E6" w:rsidR="007A6E15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D74FF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Кузнецова</w:t>
            </w:r>
          </w:p>
          <w:p w14:paraId="423E2AA9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Оксана Алексеевна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6EEF" w14:textId="5DB42D8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учитель/история, обществознание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музыка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A2FC" w14:textId="0A4D5CE1" w:rsidR="007A6E15" w:rsidRPr="004D187F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876D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 (бакалавр)/история и обществознание/учитель истории и обществознания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00E41" w14:textId="717C4245" w:rsidR="007A6E15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1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Дистанционный куратор-оператор образовательных, просветительских, социально значимых проектов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C601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(Университет Россия РФ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 г.)</w:t>
            </w:r>
          </w:p>
          <w:p w14:paraId="09C571B9" w14:textId="77777777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76A86C32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364BA307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EBA1225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 xml:space="preserve">"Формирование оценка функциональной грамотности обучающихся" </w:t>
            </w:r>
          </w:p>
          <w:p w14:paraId="7813E535" w14:textId="661681FA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D0AEE" w14:textId="6282E5C2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5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655748" w:rsidRPr="002756DD" w14:paraId="78740ED2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4F9F0" w14:textId="0D90ABCB" w:rsidR="007A6E15" w:rsidRPr="002756DD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5A1B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Костылева </w:t>
            </w:r>
          </w:p>
          <w:p w14:paraId="594EA98E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Ольга Александровна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B8E11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учитель/биология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0814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C24D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высшее/биология/учитель биологии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0E36" w14:textId="77777777" w:rsidR="00606409" w:rsidRPr="00606409" w:rsidRDefault="002D1510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  <w:r w:rsid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606409"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"Федеральная образовательная программа НОО, СОО, ООО: требования и особенности организации образовательного  процесса" (ООО "Импульс" г. Пенза  2023г)</w:t>
            </w:r>
          </w:p>
          <w:p w14:paraId="18F7371D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2023</w:t>
            </w:r>
            <w:proofErr w:type="gramEnd"/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</w:p>
          <w:p w14:paraId="5F0A12FF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245ED681" w14:textId="27AB39A6" w:rsidR="007A6E15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7E834" w14:textId="720156AC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655748" w:rsidRPr="002756DD" w14:paraId="5E693CFD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978C4" w14:textId="4346925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AF06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Мамарина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00295F63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Инна Юрьевна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D0326" w14:textId="37656F19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 химия, ОБЖ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, 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труд(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технология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ACC3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6828A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высшее/биология и химия/учитель биологии и химии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28375" w14:textId="77777777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D54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</w:p>
          <w:p w14:paraId="1E29EB69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938CEB2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235E5B4E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2E853427" w14:textId="54D7CEF3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E8320" w14:textId="7645465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</w:tr>
      <w:tr w:rsidR="00655748" w:rsidRPr="002756DD" w14:paraId="4748380B" w14:textId="77777777" w:rsidTr="00CB3574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59200" w14:textId="11B1D0C5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8F3AB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Синчугова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66A39357" w14:textId="4AF8B44C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Александра Филипповна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8706F" w14:textId="4229A4E5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E2784" w14:textId="2F23DC4D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EE0F4" w14:textId="092A3E24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высшее/английский и немецкий языки/ преподаватель английского и немецкого языков, звание учитель средней школы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68FD1" w14:textId="77777777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г)</w:t>
            </w:r>
          </w:p>
          <w:p w14:paraId="78382EA6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1E627B89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4329F988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2FC72593" w14:textId="0BBCF033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947E8" w14:textId="10F853BB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/4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655748" w:rsidRPr="002756DD" w14:paraId="1C261A88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D0A5" w14:textId="17A0B402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0AD5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Ковчегова</w:t>
            </w:r>
            <w:proofErr w:type="spellEnd"/>
          </w:p>
          <w:p w14:paraId="75034C64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8F51" w14:textId="0B267511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DAFD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1D71A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высшее/французский и английский языки/преподаватель 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французского и английского языков, звание учитель средней школы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B84C" w14:textId="4526DCFB" w:rsidR="007A6E15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Д</w:t>
            </w:r>
            <w:r w:rsidRPr="00CB357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истанционный куратор-оператор образовательных, просветительских, </w:t>
            </w:r>
            <w:r w:rsidRPr="00CB357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социально значимых проектов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CB357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(Университет Россия РФ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 г.)</w:t>
            </w:r>
          </w:p>
          <w:p w14:paraId="3A7F663E" w14:textId="77777777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D565D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D565D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D565D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D565D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D565D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2022</w:t>
            </w:r>
            <w:proofErr w:type="gramEnd"/>
            <w:r w:rsidR="00AD565D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г)</w:t>
            </w:r>
          </w:p>
          <w:p w14:paraId="448237E8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52A7A1E3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3FA5CCE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525E1358" w14:textId="2CA6382E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E56A" w14:textId="203DF414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30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30</w:t>
            </w:r>
          </w:p>
        </w:tc>
      </w:tr>
      <w:tr w:rsidR="00655748" w:rsidRPr="002756DD" w14:paraId="283E5E15" w14:textId="77777777" w:rsidTr="00556316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4932B" w14:textId="60DC224E" w:rsidR="007A6E15" w:rsidRPr="002756DD" w:rsidRDefault="00B2668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66E91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Поняева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72012489" w14:textId="7E6C79A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Наталья Валерьевна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38F03" w14:textId="2283F8BA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23E95" w14:textId="3BE9B131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7A175" w14:textId="0F3F726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высшее/филология/филолог, преподаватель русского языка, литературы и французского языка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0FE58" w14:textId="77777777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="007A6E15" w:rsidRPr="00E701B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2E9A561A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71E5FF14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1F77A817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348A840E" w14:textId="1ABC375D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8EA39" w14:textId="385902B0" w:rsidR="007A6E15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26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  <w:tr w:rsidR="00655748" w:rsidRPr="002756DD" w14:paraId="3BAF3B3A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0924" w14:textId="08395AB6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B266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7AF27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Панин </w:t>
            </w:r>
          </w:p>
          <w:p w14:paraId="0037356D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Дмитрий Алексеевич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4A4C" w14:textId="4A8C5FF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учитель/физическая культура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ОБ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ЗР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2C30" w14:textId="2FED38F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08D9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высшее/география/бакалавр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F594" w14:textId="77777777" w:rsidR="007A6E15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556316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556316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556316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556316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Pr="00556316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2022</w:t>
            </w:r>
            <w:proofErr w:type="gramEnd"/>
            <w:r w:rsidRPr="00556316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56B914D1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15607EE7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31F129C1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72495E52" w14:textId="56715A40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6C66" w14:textId="1FDFC0F5" w:rsidR="007A6E15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</w:tr>
      <w:tr w:rsidR="00655748" w:rsidRPr="002756DD" w14:paraId="2B4CE71C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BA189" w14:textId="5E00AB29" w:rsidR="007A6E15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59144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0B0D5" w14:textId="42C88408" w:rsidR="007A6E15" w:rsidRPr="0051034B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Соколова Наталья Николаевна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C875C" w14:textId="4B417BAA" w:rsidR="007A6E15" w:rsidRPr="0051034B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51034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учитель/физическая культура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1C62A" w14:textId="2A320D2A" w:rsidR="007A6E15" w:rsidRPr="0051034B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51034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C08C3" w14:textId="424EC90C" w:rsidR="007A6E15" w:rsidRPr="0051034B" w:rsidRDefault="005103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51034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Высшее/физическая культура/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тренер-</w:t>
            </w:r>
            <w:proofErr w:type="spellStart"/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преподватель</w:t>
            </w:r>
            <w:proofErr w:type="spellEnd"/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8C99A" w14:textId="77777777" w:rsidR="007A6E15" w:rsidRPr="0051034B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AEB98" w14:textId="71A41013" w:rsidR="007A6E15" w:rsidRPr="0051034B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="0051034B" w:rsidRPr="0051034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</w:tr>
      <w:tr w:rsidR="00655748" w:rsidRPr="002756DD" w14:paraId="260AE5F4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C4C33" w14:textId="2911D2B9" w:rsidR="007A6E15" w:rsidRPr="002756DD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3663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Шипугина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11576975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Екатерина Владимировна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59C9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 география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25B45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44B71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высшее/география с дополнительной специальностью биология/ учитель географии и биологии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9441F" w14:textId="6FB49513" w:rsidR="007A6E15" w:rsidRPr="002756DD" w:rsidRDefault="007A6E15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809D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9809D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9809D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Pr="009809D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Пенза  2022г)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1C06" w14:textId="3537E098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</w:tr>
      <w:tr w:rsidR="003C3259" w:rsidRPr="002756DD" w14:paraId="3AF21199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25767" w14:textId="7553B89E" w:rsidR="003C3259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FB6D9" w14:textId="4A1248E2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Апыхтина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Ксения Дмитриевна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2E363" w14:textId="1B51C340" w:rsidR="00FF4F24" w:rsidRPr="00E646E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</w:t>
            </w:r>
          </w:p>
          <w:p w14:paraId="02669806" w14:textId="2ABC30DD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ИЗО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2D4F4" w14:textId="00615512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646E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06603" w14:textId="7C40DD0C" w:rsidR="003C3259" w:rsidRPr="002756DD" w:rsidRDefault="003C3259" w:rsidP="00606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65574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65574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реднее</w:t>
            </w:r>
            <w:proofErr w:type="spellEnd"/>
            <w:r w:rsidRPr="0065574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профессиональное/дошкольное образование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6FD66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"Применение современных информационно-коммуникационных и цифровых технологий в условиях цифровой образовательной среды" (ГБОУ ДПО "НИРО", 2021)</w:t>
            </w:r>
          </w:p>
          <w:p w14:paraId="5F73F99C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"Групповая динамика как эффективная технология в учебном процессе в школе" (ФГБОУВО "Нижегородский государственный лингвистический университет им. Н.А. Добролюбова", 2021)</w:t>
            </w:r>
          </w:p>
          <w:p w14:paraId="7F3BC16A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"Быстрый старт в искусственный интеллект" (ФГАОУВО "Московский физико-технический университет", 2022</w:t>
            </w:r>
          </w:p>
          <w:p w14:paraId="79267BF8" w14:textId="3278075B" w:rsidR="003C3259" w:rsidRPr="009809D4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"Реализация требований обновленных ФГОС НОО и ФГОС ООО в работе учителя", (ООО "Импульс" г. Пенза  2022г)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ED519" w14:textId="0B0364A0" w:rsidR="003C3259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en-US" w:eastAsia="ru-RU"/>
              </w:rPr>
              <w:t>/4</w:t>
            </w:r>
          </w:p>
        </w:tc>
      </w:tr>
      <w:tr w:rsidR="00655748" w:rsidRPr="002756DD" w14:paraId="56BE525F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31D73" w14:textId="37F73E6F" w:rsidR="007A6E15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010FE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Илюхина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63FB50E5" w14:textId="6598CEA4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Марина Юрьевна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B43DF" w14:textId="323C58C6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7A452" w14:textId="5825FDFF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79D41" w14:textId="6D245DB9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7B3AE" w14:textId="72489251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 w:rsidRPr="006D3D27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Профессиональная компетентность педагога в условиях </w:t>
            </w:r>
            <w:r w:rsidR="00B02C6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введения обновленных ФГОС НОО и ФГОС ООО 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г. Пенза</w:t>
            </w:r>
            <w:r w:rsidR="007A6E15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2022)</w:t>
            </w:r>
          </w:p>
          <w:p w14:paraId="005D936F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20EDBA54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5B11FA6A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51D89AAF" w14:textId="5BC08AD3" w:rsidR="00606409" w:rsidRPr="002756DD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2FDC4" w14:textId="4FC321BD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</w:tr>
      <w:tr w:rsidR="00655748" w:rsidRPr="002756DD" w14:paraId="4977CAAE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DE40" w14:textId="49F91147" w:rsidR="007A6E15" w:rsidRPr="002756DD" w:rsidRDefault="007C053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39099" w14:textId="7F32D2C0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Гришина Кристина Вячеславовна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27AD" w14:textId="4973E39B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21FD8" w14:textId="2C50F05F" w:rsidR="007A6E15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C6F05" w14:textId="6A131E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высшее/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психология развития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D09EB" w14:textId="77777777" w:rsidR="007A6E15" w:rsidRDefault="002D1510" w:rsidP="000C1B78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Профессиональная компетентность педагога в условиях</w:t>
            </w:r>
            <w:r w:rsidR="00B02C6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B02C6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введения обновленных ФГОС НОО и ФГОС ООО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606409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г. Пенза</w:t>
            </w:r>
            <w:r w:rsidR="007A6E15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2022)</w:t>
            </w:r>
          </w:p>
          <w:p w14:paraId="77422880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018B62E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F11C9F9" w14:textId="77777777" w:rsidR="00606409" w:rsidRPr="000C1B78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 xml:space="preserve">"Формирование оценка функциональной грамотности обучающихся" </w:t>
            </w:r>
          </w:p>
          <w:p w14:paraId="637FDAD5" w14:textId="387DFEF8" w:rsidR="00606409" w:rsidRPr="002756DD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C1B7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AFAE4" w14:textId="139C8E2E" w:rsidR="007A6E15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</w:t>
            </w:r>
            <w:r w:rsidR="007A6E15" w:rsidRPr="0023580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2756DD" w14:paraId="752E2155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DA07B" w14:textId="13CCE0BC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2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1B10E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Кулакова</w:t>
            </w:r>
          </w:p>
          <w:p w14:paraId="65075832" w14:textId="5FD2197C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Анна Александровна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F5C84" w14:textId="1A289B1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педагог-библиотекарь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D1270" w14:textId="5D8866B9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3EB36" w14:textId="322C3A7A" w:rsidR="007A6E15" w:rsidRPr="002756DD" w:rsidRDefault="00407423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c</w:t>
            </w:r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реднее</w:t>
            </w:r>
            <w:proofErr w:type="spellEnd"/>
            <w:r w:rsidR="007A6E15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специальное</w:t>
            </w:r>
          </w:p>
          <w:p w14:paraId="6D55E57B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7C727" w14:textId="1C195FA8" w:rsidR="007A6E15" w:rsidRDefault="007A6E15" w:rsidP="00606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 w:rsidR="002D15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 w:rsidRPr="002756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(г. Нижний Новгород НИРО, 2019 г.)</w:t>
            </w:r>
          </w:p>
          <w:p w14:paraId="1900094C" w14:textId="77777777" w:rsidR="007A6E15" w:rsidRDefault="007A6E15" w:rsidP="00606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Инновационные формы организации деятельности ИБЦ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(2020 г.)</w:t>
            </w:r>
          </w:p>
          <w:p w14:paraId="31717231" w14:textId="77777777" w:rsidR="007A6E15" w:rsidRDefault="007A6E15" w:rsidP="00606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Дистанционный куратор-оператор образовательных, просветительских, социально значимых проектов (Университет России РФ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2021 г</w:t>
            </w:r>
            <w:r w:rsidRPr="00D93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14:paraId="38F4724D" w14:textId="77777777" w:rsidR="00606409" w:rsidRPr="00606409" w:rsidRDefault="002D1510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A6E15"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Профессиональная компетентность педагога в условиях </w:t>
            </w:r>
            <w:r w:rsidR="00B02C6D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введения обновленных ФГОС НОО и ФГОС ООО</w:t>
            </w:r>
            <w:r w:rsidR="00B02C6D"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7A6E15"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="007A6E15"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606409"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"Федеральная</w:t>
            </w:r>
            <w:proofErr w:type="spellEnd"/>
            <w:r w:rsidR="00606409"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образовательная программа НОО, СОО, ООО: требования и особенности организации </w:t>
            </w:r>
            <w:proofErr w:type="gramStart"/>
            <w:r w:rsidR="00606409"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="00606409"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14D1B35D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2023</w:t>
            </w:r>
            <w:proofErr w:type="gramEnd"/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</w:p>
          <w:p w14:paraId="4BDAC3E3" w14:textId="77777777" w:rsidR="00606409" w:rsidRP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37747602" w14:textId="77777777" w:rsidR="00606409" w:rsidRDefault="00606409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(ООО "Импульс" г. </w:t>
            </w:r>
            <w:proofErr w:type="gramStart"/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2024</w:t>
            </w:r>
            <w:proofErr w:type="gramEnd"/>
            <w:r w:rsidRPr="0060640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г)</w:t>
            </w:r>
          </w:p>
          <w:p w14:paraId="3ECCFCDD" w14:textId="09E00E29" w:rsidR="00606409" w:rsidRPr="002756DD" w:rsidRDefault="007A6E15" w:rsidP="00606409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г.Пенза</w:t>
            </w:r>
            <w:proofErr w:type="spellEnd"/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2022)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D7AD5" w14:textId="0E9951D2" w:rsidR="007A6E15" w:rsidRPr="003C3259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5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3C3259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6</w:t>
            </w:r>
          </w:p>
        </w:tc>
      </w:tr>
      <w:tr w:rsidR="003C3259" w:rsidRPr="002756DD" w14:paraId="042B8B5F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0A2B7" w14:textId="5F77F804" w:rsidR="003C3259" w:rsidRPr="003C3259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F1B61" w14:textId="3C42219C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Буцицина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Марина Николаевна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A0400" w14:textId="50102228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82A7A" w14:textId="15FB331F" w:rsidR="003C3259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softHyphen/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23FD3" w14:textId="60E4F6E3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</w:t>
            </w:r>
            <w:r w:rsidRPr="0065574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/преподавание и методика начального обучения/учитель начальных классов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737AA" w14:textId="77777777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F41CA" w14:textId="4AE05F5F" w:rsidR="003C3259" w:rsidRPr="002756DD" w:rsidRDefault="003C3259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/10</w:t>
            </w:r>
          </w:p>
        </w:tc>
      </w:tr>
      <w:tr w:rsidR="007A6E15" w:rsidRPr="003E4ECB" w14:paraId="7012F728" w14:textId="77777777" w:rsidTr="00C57C57">
        <w:trPr>
          <w:jc w:val="center"/>
        </w:trPr>
        <w:tc>
          <w:tcPr>
            <w:tcW w:w="150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19F8F" w14:textId="0A5C0A70" w:rsidR="007A6E15" w:rsidRPr="003E4ECB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Уровень среднего общего образования</w:t>
            </w:r>
          </w:p>
        </w:tc>
      </w:tr>
      <w:tr w:rsidR="00FF4F24" w:rsidRPr="003E4ECB" w14:paraId="17135E15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9AF1" w14:textId="77777777" w:rsidR="00FF4F24" w:rsidRPr="003E4ECB" w:rsidRDefault="00FF4F2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3E4EC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76E04" w14:textId="77777777" w:rsidR="00FF4F24" w:rsidRPr="002756DD" w:rsidRDefault="00FF4F2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Чиркова</w:t>
            </w:r>
            <w:proofErr w:type="spellEnd"/>
          </w:p>
          <w:p w14:paraId="2EDAF8F0" w14:textId="4F246A1E" w:rsidR="00FF4F24" w:rsidRPr="003E4ECB" w:rsidRDefault="00FF4F2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CD087" w14:textId="4307D27F" w:rsidR="00FF4F24" w:rsidRPr="003E4ECB" w:rsidRDefault="00FF4F2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учитель/русский язык, литература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88D81" w14:textId="1E23248F" w:rsidR="00FF4F24" w:rsidRPr="003E4ECB" w:rsidRDefault="00FF4F2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96C1F" w14:textId="453E544C" w:rsidR="00FF4F24" w:rsidRPr="003E4ECB" w:rsidRDefault="00FF4F2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высшее/русский язык и литература 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F102D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317C5BD3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ADB8074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4245CE6F" w14:textId="21DB8A9B" w:rsidR="00FF4F24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D44C1" w14:textId="17C36369" w:rsidR="00FF4F24" w:rsidRPr="003E4ECB" w:rsidRDefault="00FF4F2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13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13</w:t>
            </w:r>
          </w:p>
        </w:tc>
      </w:tr>
      <w:tr w:rsidR="00655748" w:rsidRPr="003E4ECB" w14:paraId="1E5C8CE1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469D7" w14:textId="5E7533F0" w:rsidR="007A6E15" w:rsidRPr="003E4ECB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BC0FA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Самкина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013D1010" w14:textId="3A170A37" w:rsidR="007A6E15" w:rsidRPr="003E4ECB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Вера Валерьевна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DD6B5" w14:textId="6A7B9DD0" w:rsidR="007A6E15" w:rsidRPr="002503C8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</w:t>
            </w:r>
            <w:r w:rsidR="00B5106D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алгебра, геометрия, </w:t>
            </w:r>
            <w:r w:rsidR="002503C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2ADA1" w14:textId="094CA577" w:rsidR="007A6E15" w:rsidRPr="003E4ECB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BD098" w14:textId="5C748DEF" w:rsidR="007A6E15" w:rsidRPr="003E4ECB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высшее/математика, информатика и вычислительная техника/учитель математики, информатики и вычислительной техники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495B1" w14:textId="77777777" w:rsidR="007A6E15" w:rsidRDefault="002D15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10CF8C3B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</w:t>
            </w: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 xml:space="preserve">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543809D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9A9BDF6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5D4E23E8" w14:textId="4FE93F50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464D2" w14:textId="6BC60C08" w:rsidR="007A6E15" w:rsidRPr="00FF4F24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</w:t>
            </w:r>
            <w:r w:rsidR="00FF4F2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2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FF4F24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2</w:t>
            </w:r>
          </w:p>
        </w:tc>
      </w:tr>
      <w:tr w:rsidR="00655748" w:rsidRPr="003E4ECB" w14:paraId="7669BC7A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36B31" w14:textId="7A0E441B" w:rsidR="007A6E15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DF4E8" w14:textId="77777777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Маслова </w:t>
            </w:r>
          </w:p>
          <w:p w14:paraId="06941297" w14:textId="69B91CC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9F1E2" w14:textId="06F712C1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учитель/алгебра, геометрия</w:t>
            </w:r>
            <w:r w:rsidR="00B5106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вероятность и статистика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172CD" w14:textId="2B8CB94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DD426" w14:textId="50ADAD1E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высшее/математика с дополнительной специальностью физика /учитель математики и физики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BF9B1" w14:textId="77777777" w:rsidR="007A6E15" w:rsidRDefault="002D15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4C66C375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1D653646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4EDFDBF1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04C0A00F" w14:textId="7D059572" w:rsidR="001C1210" w:rsidRPr="002756DD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9024A" w14:textId="0AF85F13" w:rsidR="007A6E15" w:rsidRPr="002756DD" w:rsidRDefault="007A6E1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B5106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/1</w:t>
            </w:r>
            <w:r w:rsidR="00B5106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</w:tr>
      <w:tr w:rsidR="00655748" w:rsidRPr="003E4ECB" w14:paraId="6992ECBD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D74EA" w14:textId="11234834" w:rsidR="00794954" w:rsidRPr="003E4ECB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AE2A3" w14:textId="0D6A68FE" w:rsidR="00794954" w:rsidRPr="003E4ECB" w:rsidRDefault="00B5106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Малюгина</w:t>
            </w:r>
            <w:r w:rsidR="0079495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Дарья Александровна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578CF" w14:textId="6407904B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85EC3" w14:textId="3F5ABD85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83636" w14:textId="38023043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A07ED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высшее/физика и информатика/ информатики/бакалавр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2180F" w14:textId="77777777" w:rsidR="00794954" w:rsidRDefault="002D15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28B1D6D6" w14:textId="77777777" w:rsidR="001C1210" w:rsidRPr="001C1210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98B8BFC" w14:textId="77777777" w:rsidR="001C1210" w:rsidRPr="001C1210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9861DE3" w14:textId="77777777" w:rsidR="001C1210" w:rsidRPr="001C1210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54847827" w14:textId="7935510C" w:rsidR="001C1210" w:rsidRPr="003E4ECB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25565" w14:textId="419F6FE6" w:rsidR="00794954" w:rsidRPr="003E4ECB" w:rsidRDefault="00B5106D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794954" w:rsidRPr="0023580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3E4ECB" w14:paraId="1949E685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02201" w14:textId="34E59847" w:rsidR="00617AD8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54286" w14:textId="4646DAC9" w:rsidR="00617AD8" w:rsidRDefault="00617AD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Костина Ирина Валентиновна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5F76E" w14:textId="43B940A4" w:rsidR="00617AD8" w:rsidRPr="002756DD" w:rsidRDefault="00617AD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заместитель директора/информатика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20E41" w14:textId="582E299D" w:rsidR="00617AD8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99E8B" w14:textId="44EDD8EA" w:rsidR="00617AD8" w:rsidRPr="00A07EDC" w:rsidRDefault="00617AD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математика, информатика и вычислительная техника/учитель математики, информатики и вычислительной техники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95D8D" w14:textId="77777777" w:rsidR="00617AD8" w:rsidRDefault="002D15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17AD8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617AD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617AD8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ОО в работе </w:t>
            </w:r>
            <w:r w:rsidR="00617AD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руководителя образовательной организации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17AD8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17AD8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617AD8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617AD8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617AD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617AD8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4B36B2AE" w14:textId="77777777" w:rsidR="001C1210" w:rsidRPr="001C1210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0C71897E" w14:textId="77777777" w:rsidR="001C1210" w:rsidRPr="001C1210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7AB456CD" w14:textId="77777777" w:rsidR="001C1210" w:rsidRPr="001C1210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 xml:space="preserve">"Формирование оценка функциональной грамотности обучающихся" </w:t>
            </w:r>
          </w:p>
          <w:p w14:paraId="1034068D" w14:textId="7372E0DE" w:rsidR="001C1210" w:rsidRPr="00C601B8" w:rsidRDefault="001C1210" w:rsidP="001C1210">
            <w:pPr>
              <w:spacing w:after="0" w:line="240" w:lineRule="auto"/>
              <w:ind w:left="219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C10B6" w14:textId="6EE003EA" w:rsidR="00617AD8" w:rsidRDefault="00617AD8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3</w:t>
            </w:r>
            <w:r w:rsidR="009C30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 w:rsidR="009C30E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</w:tr>
      <w:tr w:rsidR="00655748" w:rsidRPr="003E4ECB" w14:paraId="1FCD379C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6C97A" w14:textId="60E2F795" w:rsidR="00794954" w:rsidRPr="003E4ECB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1C039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Краюхина </w:t>
            </w:r>
          </w:p>
          <w:p w14:paraId="1FBC2D28" w14:textId="3898333C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Татьяна Евгеньевна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739" w14:textId="226FB2D9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 физика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0A852" w14:textId="06A1AD5F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617A0" w14:textId="0384BA15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высшее/физика/физика, преподаватель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BD0D9" w14:textId="6EF91E49" w:rsidR="00794954" w:rsidRDefault="00794954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D54E7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Педагог-руководитель индивидуального проекта в </w:t>
            </w:r>
            <w:proofErr w:type="spellStart"/>
            <w:r w:rsidRPr="00D54E7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условях</w:t>
            </w:r>
            <w:proofErr w:type="spellEnd"/>
            <w:r w:rsidRPr="00D54E7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внедрения ФГОС Среднего общего образования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D54E7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4E7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 ГБОУ</w:t>
            </w:r>
            <w:proofErr w:type="gramEnd"/>
            <w:r w:rsidRPr="00D54E71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ДПО НИРО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2020 г.)</w:t>
            </w:r>
          </w:p>
          <w:p w14:paraId="63D42B4B" w14:textId="77777777" w:rsidR="00794954" w:rsidRDefault="002D15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СОО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5D8DCA17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238EB923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356132F5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209513B1" w14:textId="6CECA02B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13A7B" w14:textId="37046F71" w:rsidR="00794954" w:rsidRPr="00CA518C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CA51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/3</w:t>
            </w:r>
            <w:r w:rsidR="00CA51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</w:tr>
      <w:tr w:rsidR="00655748" w:rsidRPr="003E4ECB" w14:paraId="3692080A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6A1F3" w14:textId="1D610ACF" w:rsidR="00794954" w:rsidRPr="003E4ECB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B5176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Колесник </w:t>
            </w:r>
          </w:p>
          <w:p w14:paraId="663FC2FD" w14:textId="40E101C5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84A57" w14:textId="3C349C70" w:rsidR="00794954" w:rsidRPr="00515069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учитель/история, обществознание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8AAB3" w14:textId="112FB163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4642" w14:textId="6DB4E0C7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высшее/история/учитель истории, социально-политических дисциплин, мировой художественной культуры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5DB10" w14:textId="2F7BD5E1" w:rsidR="00794954" w:rsidRDefault="00794954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Дистанционный куратор-оператор образовательных, просветительских, социально значимых проектов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(Университет Россия РФ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2021)</w:t>
            </w:r>
          </w:p>
          <w:p w14:paraId="6011D997" w14:textId="3D4EF6E8" w:rsidR="00794954" w:rsidRDefault="00794954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Организация современных форматов патриотического воспитания с </w:t>
            </w:r>
            <w:proofErr w:type="spellStart"/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оипользованием</w:t>
            </w:r>
            <w:proofErr w:type="spellEnd"/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методик исследования и популяризации локальной истории и проектного подхода (ООО 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Агентство Гуманитарных Технологий 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Политика Развития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г. Москва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</w:t>
            </w:r>
            <w:r w:rsidRPr="008F1E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</w:t>
            </w:r>
          </w:p>
          <w:p w14:paraId="3D621F09" w14:textId="77777777" w:rsidR="00794954" w:rsidRDefault="002D15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СОО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784D8012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503730A5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7051F864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6989126A" w14:textId="13B2F4FD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44E70" w14:textId="42493F68" w:rsidR="00794954" w:rsidRPr="00CA518C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CA51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/3</w:t>
            </w:r>
            <w:r w:rsidR="00CA51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</w:tr>
      <w:tr w:rsidR="00655748" w:rsidRPr="003E4ECB" w14:paraId="7E11DC5C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C3E76" w14:textId="2466DF73" w:rsidR="00794954" w:rsidRPr="005E7441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4539B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Кузнецова</w:t>
            </w:r>
          </w:p>
          <w:p w14:paraId="13A4F994" w14:textId="6F4819CD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Оксана Алексеевна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76BE5" w14:textId="215DA28D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учитель/история, обществознание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314D2" w14:textId="382A115E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293F5" w14:textId="40E92169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 (бакалавр)/история и обществознание/учитель истории и обществознания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8011" w14:textId="527283D4" w:rsidR="00794954" w:rsidRDefault="00794954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601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Дистанционный куратор-оператор образовательных, просветительских, социально значимых проектов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C601B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(Университет Россия РФ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 г.)</w:t>
            </w:r>
          </w:p>
          <w:p w14:paraId="4C5BD41D" w14:textId="77777777" w:rsidR="00794954" w:rsidRDefault="002D15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lastRenderedPageBreak/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Реализация требований обновленных ФГОС СОО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="00AE7D32" w:rsidRP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79E548CE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6C26F2BB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2D3ADF5A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6EF2E568" w14:textId="46975D6E" w:rsidR="001C1210" w:rsidRPr="008F1E08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7CAF4" w14:textId="51D376AE" w:rsidR="00794954" w:rsidRDefault="00CA518C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5</w:t>
            </w:r>
            <w:r w:rsidR="00794954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655748" w:rsidRPr="003E4ECB" w14:paraId="49C539B1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F55DD" w14:textId="537E83BE" w:rsidR="00794954" w:rsidRPr="00515069" w:rsidRDefault="00C517E5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E69BC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Шипугина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166DF6E0" w14:textId="0F1B01EE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Екатерина Владимировна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49EF5" w14:textId="060F7884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 география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индивидуальный проект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2DD98" w14:textId="33D7C27E" w:rsidR="00794954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BD9BA" w14:textId="774D1BC2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высшее/география с дополнительной специальностью биология/ учитель географии и биологии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EE653" w14:textId="1C3E465A" w:rsidR="00794954" w:rsidRDefault="00794954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809D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Формирование ИКТ-грамотности </w:t>
            </w:r>
            <w:r w:rsidR="00AE7D32" w:rsidRPr="009809D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школьников</w:t>
            </w:r>
            <w:r w:rsidRPr="009809D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(г</w:t>
            </w:r>
            <w:r w:rsidRPr="009809D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. Москва, ФГАОУ ДПО 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9809D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2020 г.)</w:t>
            </w:r>
          </w:p>
          <w:p w14:paraId="4DAAECA5" w14:textId="77777777" w:rsidR="00794954" w:rsidRDefault="002D15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31455913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C76ED4B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97A235A" w14:textId="77777777" w:rsidR="001C1210" w:rsidRPr="001C1210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1DCC6F51" w14:textId="2DAAE3A7" w:rsidR="001C1210" w:rsidRPr="002756DD" w:rsidRDefault="001C12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7397D" w14:textId="52E0F560" w:rsidR="00794954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13</w:t>
            </w:r>
            <w:r w:rsidR="0079495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</w:tr>
      <w:tr w:rsidR="00655748" w:rsidRPr="003E4ECB" w14:paraId="4CF970B5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2622F" w14:textId="505F72D0" w:rsidR="00794954" w:rsidRPr="003E4ECB" w:rsidRDefault="005E7441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C517E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E231D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Костылева </w:t>
            </w:r>
          </w:p>
          <w:p w14:paraId="032D5D93" w14:textId="7DD5DB0F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Ольга Александровна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B823A" w14:textId="1041D240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учитель/биология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FE341" w14:textId="482BA835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E3304" w14:textId="4DE0D39E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высшее/биология/учитель биологии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748D5" w14:textId="77777777" w:rsidR="00794954" w:rsidRDefault="002D15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Реализация требований обновленных ФГОС СОО в работе учителя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E7D32" w:rsidRP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2023</w:t>
            </w:r>
            <w:proofErr w:type="gramEnd"/>
            <w:r w:rsidR="00AE7D32" w:rsidRP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г)</w:t>
            </w:r>
          </w:p>
          <w:p w14:paraId="1971EE1F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2C8CD77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</w:p>
          <w:p w14:paraId="2C7F1C88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46A80AC7" w14:textId="23766021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24478" w14:textId="162CD0AD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A21CD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A21CD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655748" w:rsidRPr="003E4ECB" w14:paraId="4AFBE4F4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317C1" w14:textId="26902A73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</w:t>
            </w:r>
            <w:r w:rsidR="00C517E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AD091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Мамарина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5CA3424B" w14:textId="133FF10B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Инна Юрьевна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328C2" w14:textId="55AF250C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 химия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FA1CD" w14:textId="31AC81A1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EEABF" w14:textId="41F5D6E1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высшее/биология и химия/учитель биологии и химии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3B29" w14:textId="77777777" w:rsidR="00794954" w:rsidRDefault="002D1510" w:rsidP="001C1210">
            <w:pPr>
              <w:spacing w:after="0" w:line="240" w:lineRule="auto"/>
              <w:ind w:left="368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24B04B91" w14:textId="77777777" w:rsidR="001C1210" w:rsidRPr="001C1210" w:rsidRDefault="001C1210" w:rsidP="001C1210">
            <w:pPr>
              <w:spacing w:after="0" w:line="240" w:lineRule="auto"/>
              <w:ind w:left="368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1A4FD1F2" w14:textId="77777777" w:rsidR="001C1210" w:rsidRPr="001C1210" w:rsidRDefault="001C1210" w:rsidP="001C1210">
            <w:pPr>
              <w:spacing w:after="0" w:line="240" w:lineRule="auto"/>
              <w:ind w:left="368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0335E358" w14:textId="77777777" w:rsidR="001C1210" w:rsidRPr="001C1210" w:rsidRDefault="001C1210" w:rsidP="001C1210">
            <w:pPr>
              <w:spacing w:after="0" w:line="240" w:lineRule="auto"/>
              <w:ind w:left="368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61E080D8" w14:textId="455F63CF" w:rsidR="001C1210" w:rsidRPr="003E4ECB" w:rsidRDefault="001C1210" w:rsidP="001C1210">
            <w:pPr>
              <w:spacing w:after="0" w:line="240" w:lineRule="auto"/>
              <w:ind w:left="368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BC830" w14:textId="1309D45A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A21CD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/2</w:t>
            </w:r>
            <w:r w:rsidR="00A21CD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</w:tr>
      <w:tr w:rsidR="00A21CD0" w:rsidRPr="003E4ECB" w14:paraId="33D9CD03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39979" w14:textId="74EDC1E6" w:rsidR="00A21CD0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F4BA8" w14:textId="77777777" w:rsidR="00A21CD0" w:rsidRPr="002756DD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Ковчегова</w:t>
            </w:r>
            <w:proofErr w:type="spellEnd"/>
          </w:p>
          <w:p w14:paraId="06939DEA" w14:textId="63963E13" w:rsidR="00A21CD0" w:rsidRPr="002756DD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DBD4C" w14:textId="15D85B23" w:rsidR="00A21CD0" w:rsidRPr="002756DD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3FBA7" w14:textId="282D0756" w:rsidR="00A21CD0" w:rsidRPr="002756DD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A16DA" w14:textId="627F3BDE" w:rsidR="00A21CD0" w:rsidRPr="002756DD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высшее/французский и английский языки/преподаватель французского и английского языков, звание учитель средней школы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89461" w14:textId="6860C7FA" w:rsidR="00A21CD0" w:rsidRDefault="00A21CD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</w:t>
            </w:r>
            <w:r w:rsidRPr="00CB357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истанционный куратор-оператор образовательных, просветительских, социально значимых проектов</w:t>
            </w:r>
            <w:r w:rsidR="002D151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"</w:t>
            </w:r>
            <w:r w:rsidRPr="00CB357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(Университет Россия РФ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2021 г.)</w:t>
            </w:r>
          </w:p>
          <w:p w14:paraId="0C1B733A" w14:textId="6BE87AEA" w:rsidR="00A21CD0" w:rsidRPr="002756DD" w:rsidRDefault="002D1510" w:rsidP="001C1210">
            <w:pPr>
              <w:spacing w:after="0" w:line="240" w:lineRule="auto"/>
              <w:ind w:left="284" w:right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21CD0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Реализация требований обновленных ФГОС НОО и ФГОС ООО в работе учителя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21CD0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21CD0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A21CD0" w:rsidRPr="00E701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 Пенза  2022г)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03D3B" w14:textId="7EB1FAF5" w:rsidR="00A21CD0" w:rsidRPr="002756DD" w:rsidRDefault="00A21CD0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30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30</w:t>
            </w:r>
          </w:p>
        </w:tc>
      </w:tr>
      <w:tr w:rsidR="00655748" w:rsidRPr="003E4ECB" w14:paraId="7E9EEC88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ECEF0" w14:textId="5CA8E34F" w:rsidR="00794954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C517E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2690A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Синчугова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5135B8C9" w14:textId="5AC47554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Александра Филипповна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ECA91" w14:textId="3DD60968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учитель/английский язык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DE476" w14:textId="5733B83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236CA" w14:textId="762F0339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высшее/английский и немецкий языки/ преподаватель английского и немецкого языков, звание учитель средней школы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49CA" w14:textId="77777777" w:rsidR="00794954" w:rsidRDefault="002D15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</w:p>
          <w:p w14:paraId="0A99BD2D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6FB2550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2BD35038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329CDEDE" w14:textId="64B94C3C" w:rsidR="001C1210" w:rsidRPr="002756DD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EAB50" w14:textId="522477A9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="00A21CD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/4</w:t>
            </w:r>
            <w:r w:rsidR="00A21CD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655748" w:rsidRPr="003E4ECB" w14:paraId="2A3573DB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85514" w14:textId="6AEC04FC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C517E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F7210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Панин </w:t>
            </w:r>
          </w:p>
          <w:p w14:paraId="6B549B3B" w14:textId="4897866F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Дмитрий Алексеевич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424C4" w14:textId="54CF5231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учитель/физическая культура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ОБ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ЗР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33046" w14:textId="48B05B8F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A253" w14:textId="59EF90C6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высшее/география/бакалавр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6B98A" w14:textId="279A2A66" w:rsidR="001C1210" w:rsidRPr="001C1210" w:rsidRDefault="002D15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Реализация требований обновленных ФГОС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С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ОО в работе учителя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, (ООО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</w:t>
            </w:r>
            <w:proofErr w:type="gramEnd"/>
            <w:r w:rsidR="00AE7D32" w:rsidRPr="00C601B8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г)</w:t>
            </w:r>
            <w:r w:rsidR="001C1210"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"Федеральная образовательная программа НОО, СОО, ООО: требования и особенности организации образовательного  процесса" (ООО "Импульс" г. Пенза  2023г)</w:t>
            </w:r>
          </w:p>
          <w:p w14:paraId="7368A1B2" w14:textId="03040C95" w:rsid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4D63670D" w14:textId="466AD92B" w:rsidR="003B6CB7" w:rsidRPr="001C1210" w:rsidRDefault="003B6CB7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"Основы военной подготовки в школе" (</w:t>
            </w:r>
            <w:r w:rsidR="00C16A4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ФГАОУ ВО ННГУ им. Н.И. Лобачевского г. Нижний Новгород, 2023 г.)</w:t>
            </w:r>
            <w:bookmarkStart w:id="0" w:name="_GoBack"/>
            <w:bookmarkEnd w:id="0"/>
          </w:p>
          <w:p w14:paraId="10101D35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61F3537F" w14:textId="1C820F0F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70707" w14:textId="0DFEC110" w:rsidR="00794954" w:rsidRPr="003E4ECB" w:rsidRDefault="0009153E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  <w:r w:rsidR="00794954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</w:tr>
      <w:tr w:rsidR="00655748" w:rsidRPr="003E4ECB" w14:paraId="24ECE0D7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8C5C3" w14:textId="2EF2EA92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>1</w:t>
            </w:r>
            <w:r w:rsidR="00C517E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4E983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Илюхина</w:t>
            </w:r>
            <w:proofErr w:type="spellEnd"/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14:paraId="0BC7A209" w14:textId="30FF0C6D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Марина Юрьевна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FDEBB" w14:textId="438C702A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06CE7" w14:textId="4D0687E6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E7989" w14:textId="0E91279D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высшее/учитель русского языка и литературы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407CE" w14:textId="77777777" w:rsidR="00794954" w:rsidRDefault="00794954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6D3D27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Профессиональная компетентность педагога в условиях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введения обновленных ФГОС СОО</w:t>
            </w:r>
            <w:r w:rsidRPr="006D3D27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(ООО 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г.Пенза</w:t>
            </w:r>
            <w:proofErr w:type="spellEnd"/>
            <w:r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2022)</w:t>
            </w:r>
          </w:p>
          <w:p w14:paraId="12CC3DD5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06CDF9B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2BCB253C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1C196FA3" w14:textId="2B60462A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C8527" w14:textId="4FD5B373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</w:p>
        </w:tc>
      </w:tr>
      <w:tr w:rsidR="00655748" w:rsidRPr="003E4ECB" w14:paraId="71E3ED4C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42055" w14:textId="67205E34" w:rsidR="00794954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C517E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91048" w14:textId="0BD8C6C8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Гришина Кристина Вячеславовна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264DB" w14:textId="28D2BE2A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42970" w14:textId="3092213F" w:rsidR="00794954" w:rsidRPr="003E4ECB" w:rsidRDefault="0009153E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6552E" w14:textId="2D547A5C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высшее/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психология развития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7F919" w14:textId="77777777" w:rsidR="00794954" w:rsidRDefault="002D15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94954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Профессиональная компетентность педагога в условиях</w:t>
            </w:r>
            <w:r w:rsid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введения обновленных ФГОС СОО</w:t>
            </w:r>
            <w:r w:rsidR="00794954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(ООО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94954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="00794954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94954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г.Пенза</w:t>
            </w:r>
            <w:proofErr w:type="spellEnd"/>
            <w:r w:rsidR="00794954" w:rsidRPr="006D3D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2022)</w:t>
            </w:r>
          </w:p>
          <w:p w14:paraId="1F456E5B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5A74CFC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 г)</w:t>
            </w:r>
          </w:p>
          <w:p w14:paraId="3E4134AA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21CE6EA0" w14:textId="668E44C8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6C157" w14:textId="7CB6006F" w:rsidR="00794954" w:rsidRPr="003E4ECB" w:rsidRDefault="0009153E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794954" w:rsidRPr="0023580B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655748" w:rsidRPr="003E4ECB" w14:paraId="6273B7BD" w14:textId="77777777" w:rsidTr="004608C3">
        <w:trPr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0F5AD" w14:textId="037F6636" w:rsidR="00794954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</w:t>
            </w:r>
            <w:r w:rsidR="00C517E5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F90DB" w14:textId="77777777" w:rsidR="00794954" w:rsidRPr="002756DD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Кулакова</w:t>
            </w:r>
          </w:p>
          <w:p w14:paraId="5CFDFADC" w14:textId="4984C8D2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Анна Александровна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DC46F" w14:textId="06190106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педагог-библиотекарь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58920" w14:textId="455F1197" w:rsidR="00794954" w:rsidRPr="003E4ECB" w:rsidRDefault="0059144B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5BB9" w14:textId="3E739B3F" w:rsidR="00794954" w:rsidRPr="002756DD" w:rsidRDefault="0009153E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</w:t>
            </w:r>
            <w:r w:rsidR="00794954"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реднее специальное</w:t>
            </w:r>
          </w:p>
          <w:p w14:paraId="6A5A704E" w14:textId="77777777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4C5C7" w14:textId="77777777" w:rsidR="00794954" w:rsidRDefault="00794954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Дистанционный куратор-оператор образовательных, просветительских, социально значимых проектов (Университет России РФ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2021 г</w:t>
            </w:r>
            <w:r w:rsidRPr="00D93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14:paraId="2CF03193" w14:textId="77777777" w:rsidR="00794954" w:rsidRDefault="00794954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Профессиональная компетентность педагога в условиях</w:t>
            </w:r>
            <w:r w:rsidR="00AE7D3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AE7D32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введения обновленных ФГОС СОО</w:t>
            </w: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(ООО 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Импульс</w:t>
            </w:r>
            <w:r w:rsidR="002D15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</w:t>
            </w:r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г.Пенза</w:t>
            </w:r>
            <w:proofErr w:type="spellEnd"/>
            <w:r w:rsidRPr="00D93EC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2022)</w:t>
            </w:r>
          </w:p>
          <w:p w14:paraId="15AAADCB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"Федеральная образовательная программа НОО, СОО, ООО: требования и особенности организации </w:t>
            </w:r>
            <w:proofErr w:type="gramStart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образовательного  процесса</w:t>
            </w:r>
            <w:proofErr w:type="gramEnd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 (ООО "Импульс" г. Пенза  2023г)</w:t>
            </w:r>
          </w:p>
          <w:p w14:paraId="4FDA12F8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"Применение бережливых технологий в деятельности работника образовательной организации" (ООО "Импульс" г. </w:t>
            </w:r>
            <w:proofErr w:type="gramStart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Пенза  2023</w:t>
            </w:r>
            <w:proofErr w:type="gramEnd"/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г)</w:t>
            </w:r>
          </w:p>
          <w:p w14:paraId="7C16A635" w14:textId="77777777" w:rsidR="001C1210" w:rsidRPr="001C1210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"Формирование оценка функциональной грамотности обучающихся" </w:t>
            </w:r>
          </w:p>
          <w:p w14:paraId="2A935ED1" w14:textId="0BF33199" w:rsidR="001C1210" w:rsidRPr="003E4ECB" w:rsidRDefault="001C1210" w:rsidP="001C1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C121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(ООО "Импульс" г. Пенза  2024г)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42C7" w14:textId="0872B0D6" w:rsidR="00794954" w:rsidRPr="003E4ECB" w:rsidRDefault="00794954" w:rsidP="002D1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</w:t>
            </w:r>
            <w:r w:rsidRPr="002756D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/</w:t>
            </w:r>
            <w:r w:rsidR="0009153E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</w:tbl>
    <w:p w14:paraId="5D0D076C" w14:textId="77777777" w:rsidR="00BC64FC" w:rsidRDefault="00BC64FC"/>
    <w:sectPr w:rsidR="00BC64FC" w:rsidSect="00C57C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57D7"/>
    <w:multiLevelType w:val="hybridMultilevel"/>
    <w:tmpl w:val="1244370A"/>
    <w:lvl w:ilvl="0" w:tplc="D20A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67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82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0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2F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AA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0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07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EB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C"/>
    <w:rsid w:val="00005707"/>
    <w:rsid w:val="00015EBE"/>
    <w:rsid w:val="0001629D"/>
    <w:rsid w:val="000434F9"/>
    <w:rsid w:val="00061B47"/>
    <w:rsid w:val="00067CEA"/>
    <w:rsid w:val="00081B97"/>
    <w:rsid w:val="00081F25"/>
    <w:rsid w:val="0009153E"/>
    <w:rsid w:val="000C1B78"/>
    <w:rsid w:val="000C3FF8"/>
    <w:rsid w:val="000F2759"/>
    <w:rsid w:val="000F3B22"/>
    <w:rsid w:val="000F56EA"/>
    <w:rsid w:val="00127F45"/>
    <w:rsid w:val="001327AA"/>
    <w:rsid w:val="001443CC"/>
    <w:rsid w:val="00162978"/>
    <w:rsid w:val="0016636B"/>
    <w:rsid w:val="00181CDA"/>
    <w:rsid w:val="001B4F55"/>
    <w:rsid w:val="001B6554"/>
    <w:rsid w:val="001C1210"/>
    <w:rsid w:val="001C7FCC"/>
    <w:rsid w:val="001E39FC"/>
    <w:rsid w:val="001F6473"/>
    <w:rsid w:val="001F65A1"/>
    <w:rsid w:val="001F6DAB"/>
    <w:rsid w:val="0020325C"/>
    <w:rsid w:val="00207258"/>
    <w:rsid w:val="00226F67"/>
    <w:rsid w:val="0023580B"/>
    <w:rsid w:val="002503C8"/>
    <w:rsid w:val="002607CC"/>
    <w:rsid w:val="00262E54"/>
    <w:rsid w:val="002756DD"/>
    <w:rsid w:val="00285132"/>
    <w:rsid w:val="002A64DE"/>
    <w:rsid w:val="002D1510"/>
    <w:rsid w:val="002D6482"/>
    <w:rsid w:val="002D740B"/>
    <w:rsid w:val="00331B2F"/>
    <w:rsid w:val="00370925"/>
    <w:rsid w:val="003B6CB7"/>
    <w:rsid w:val="003C3259"/>
    <w:rsid w:val="003C350C"/>
    <w:rsid w:val="003C5B2E"/>
    <w:rsid w:val="003C752E"/>
    <w:rsid w:val="003E1AF0"/>
    <w:rsid w:val="003E4ECB"/>
    <w:rsid w:val="003F2D9E"/>
    <w:rsid w:val="00407423"/>
    <w:rsid w:val="004233C5"/>
    <w:rsid w:val="00427D22"/>
    <w:rsid w:val="00435E84"/>
    <w:rsid w:val="00436B8D"/>
    <w:rsid w:val="004608C3"/>
    <w:rsid w:val="0047186F"/>
    <w:rsid w:val="00487BA6"/>
    <w:rsid w:val="004911B4"/>
    <w:rsid w:val="004B3DBD"/>
    <w:rsid w:val="004D187F"/>
    <w:rsid w:val="004F306B"/>
    <w:rsid w:val="0050376F"/>
    <w:rsid w:val="0051034B"/>
    <w:rsid w:val="00515069"/>
    <w:rsid w:val="005169D6"/>
    <w:rsid w:val="00520198"/>
    <w:rsid w:val="00527F83"/>
    <w:rsid w:val="00553790"/>
    <w:rsid w:val="00556316"/>
    <w:rsid w:val="0059144B"/>
    <w:rsid w:val="005A7D4C"/>
    <w:rsid w:val="005E7441"/>
    <w:rsid w:val="005F16B4"/>
    <w:rsid w:val="005F218D"/>
    <w:rsid w:val="00601B5F"/>
    <w:rsid w:val="00606409"/>
    <w:rsid w:val="00617AD8"/>
    <w:rsid w:val="006401CD"/>
    <w:rsid w:val="00654DB5"/>
    <w:rsid w:val="00655748"/>
    <w:rsid w:val="00664AD5"/>
    <w:rsid w:val="00692A58"/>
    <w:rsid w:val="006A63E7"/>
    <w:rsid w:val="006C4266"/>
    <w:rsid w:val="006C52EB"/>
    <w:rsid w:val="006D3D27"/>
    <w:rsid w:val="006D6510"/>
    <w:rsid w:val="006F12D0"/>
    <w:rsid w:val="006F57DA"/>
    <w:rsid w:val="00706046"/>
    <w:rsid w:val="00723D1E"/>
    <w:rsid w:val="007319DC"/>
    <w:rsid w:val="007422EF"/>
    <w:rsid w:val="00744469"/>
    <w:rsid w:val="007604C5"/>
    <w:rsid w:val="0076265F"/>
    <w:rsid w:val="00794954"/>
    <w:rsid w:val="00797882"/>
    <w:rsid w:val="007A6E15"/>
    <w:rsid w:val="007B7653"/>
    <w:rsid w:val="007C0538"/>
    <w:rsid w:val="00815627"/>
    <w:rsid w:val="00833ECC"/>
    <w:rsid w:val="0084569B"/>
    <w:rsid w:val="00856600"/>
    <w:rsid w:val="00862E1A"/>
    <w:rsid w:val="00880031"/>
    <w:rsid w:val="00895ADE"/>
    <w:rsid w:val="008A15AC"/>
    <w:rsid w:val="008A3A23"/>
    <w:rsid w:val="008A544A"/>
    <w:rsid w:val="008B34A2"/>
    <w:rsid w:val="008C6D35"/>
    <w:rsid w:val="008D50E8"/>
    <w:rsid w:val="008E418D"/>
    <w:rsid w:val="008F0B05"/>
    <w:rsid w:val="008F1E08"/>
    <w:rsid w:val="008F2697"/>
    <w:rsid w:val="008F68A3"/>
    <w:rsid w:val="009051F9"/>
    <w:rsid w:val="00926B5F"/>
    <w:rsid w:val="009503FF"/>
    <w:rsid w:val="0096503F"/>
    <w:rsid w:val="00973535"/>
    <w:rsid w:val="009809D4"/>
    <w:rsid w:val="009A3F19"/>
    <w:rsid w:val="009B49AA"/>
    <w:rsid w:val="009B5084"/>
    <w:rsid w:val="009C30E4"/>
    <w:rsid w:val="009E31F0"/>
    <w:rsid w:val="009F6D0A"/>
    <w:rsid w:val="00A07EDC"/>
    <w:rsid w:val="00A16C42"/>
    <w:rsid w:val="00A21CD0"/>
    <w:rsid w:val="00A527B2"/>
    <w:rsid w:val="00A670BF"/>
    <w:rsid w:val="00A7123B"/>
    <w:rsid w:val="00A761A1"/>
    <w:rsid w:val="00A83D11"/>
    <w:rsid w:val="00A873BA"/>
    <w:rsid w:val="00A95213"/>
    <w:rsid w:val="00A95B31"/>
    <w:rsid w:val="00AA2DA1"/>
    <w:rsid w:val="00AA31D7"/>
    <w:rsid w:val="00AB0637"/>
    <w:rsid w:val="00AC4E5C"/>
    <w:rsid w:val="00AD4326"/>
    <w:rsid w:val="00AD565D"/>
    <w:rsid w:val="00AE7D32"/>
    <w:rsid w:val="00B02C6D"/>
    <w:rsid w:val="00B05783"/>
    <w:rsid w:val="00B129B2"/>
    <w:rsid w:val="00B26688"/>
    <w:rsid w:val="00B4091B"/>
    <w:rsid w:val="00B5106D"/>
    <w:rsid w:val="00B76263"/>
    <w:rsid w:val="00B8653B"/>
    <w:rsid w:val="00BB7BBA"/>
    <w:rsid w:val="00BC2731"/>
    <w:rsid w:val="00BC41A8"/>
    <w:rsid w:val="00BC64FC"/>
    <w:rsid w:val="00BD629E"/>
    <w:rsid w:val="00C01B4B"/>
    <w:rsid w:val="00C020FB"/>
    <w:rsid w:val="00C16A42"/>
    <w:rsid w:val="00C16BD3"/>
    <w:rsid w:val="00C253BB"/>
    <w:rsid w:val="00C31467"/>
    <w:rsid w:val="00C40A39"/>
    <w:rsid w:val="00C517E5"/>
    <w:rsid w:val="00C52DFB"/>
    <w:rsid w:val="00C53A3C"/>
    <w:rsid w:val="00C57C57"/>
    <w:rsid w:val="00C601B8"/>
    <w:rsid w:val="00C6328D"/>
    <w:rsid w:val="00C708FA"/>
    <w:rsid w:val="00CA518C"/>
    <w:rsid w:val="00CB3574"/>
    <w:rsid w:val="00CB5DB9"/>
    <w:rsid w:val="00CF43D1"/>
    <w:rsid w:val="00D1700D"/>
    <w:rsid w:val="00D20354"/>
    <w:rsid w:val="00D22EDA"/>
    <w:rsid w:val="00D26093"/>
    <w:rsid w:val="00D54E71"/>
    <w:rsid w:val="00D62B6C"/>
    <w:rsid w:val="00D84917"/>
    <w:rsid w:val="00D93ECB"/>
    <w:rsid w:val="00DB23CB"/>
    <w:rsid w:val="00DE6DDE"/>
    <w:rsid w:val="00DF4E45"/>
    <w:rsid w:val="00E03FB2"/>
    <w:rsid w:val="00E45FC2"/>
    <w:rsid w:val="00E62E20"/>
    <w:rsid w:val="00E646ED"/>
    <w:rsid w:val="00E674F2"/>
    <w:rsid w:val="00E701B9"/>
    <w:rsid w:val="00E704B2"/>
    <w:rsid w:val="00EA04BE"/>
    <w:rsid w:val="00ED0FB8"/>
    <w:rsid w:val="00EF5C3D"/>
    <w:rsid w:val="00F07005"/>
    <w:rsid w:val="00F27A46"/>
    <w:rsid w:val="00F6227A"/>
    <w:rsid w:val="00F6237C"/>
    <w:rsid w:val="00F9089C"/>
    <w:rsid w:val="00F97021"/>
    <w:rsid w:val="00FA7A44"/>
    <w:rsid w:val="00FC6D44"/>
    <w:rsid w:val="00FD1A5C"/>
    <w:rsid w:val="00FE4B07"/>
    <w:rsid w:val="00FF435B"/>
    <w:rsid w:val="00FF4F24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B1F0"/>
  <w15:chartTrackingRefBased/>
  <w15:docId w15:val="{03C3AAD3-C06A-4851-A9D4-95FCAAE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57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No Spacing"/>
    <w:uiPriority w:val="1"/>
    <w:qFormat/>
    <w:rsid w:val="00275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User</cp:lastModifiedBy>
  <cp:revision>26</cp:revision>
  <dcterms:created xsi:type="dcterms:W3CDTF">2023-09-20T13:01:00Z</dcterms:created>
  <dcterms:modified xsi:type="dcterms:W3CDTF">2024-09-22T14:51:00Z</dcterms:modified>
</cp:coreProperties>
</file>