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1D45A" w14:textId="77777777" w:rsidR="003E4ECB" w:rsidRPr="002756DD" w:rsidRDefault="003E4ECB" w:rsidP="003E4ECB">
      <w:pPr>
        <w:spacing w:before="240"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756D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Сведения о педагогических работниках </w:t>
      </w:r>
      <w:r w:rsidRPr="002756D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МБОУ "Сергачская СОШ № 3"</w:t>
      </w:r>
      <w:r w:rsidRPr="002756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tbl>
      <w:tblPr>
        <w:tblW w:w="150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397"/>
        <w:gridCol w:w="2067"/>
        <w:gridCol w:w="1180"/>
        <w:gridCol w:w="2947"/>
        <w:gridCol w:w="4009"/>
        <w:gridCol w:w="1538"/>
      </w:tblGrid>
      <w:tr w:rsidR="003E4ECB" w:rsidRPr="002756DD" w14:paraId="3572798B" w14:textId="77777777" w:rsidTr="00C57C57">
        <w:trPr>
          <w:jc w:val="center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C7789" w14:textId="77777777" w:rsidR="003E4ECB" w:rsidRPr="002756DD" w:rsidRDefault="003E4ECB" w:rsidP="003E4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FE4B07" w:rsidRPr="002756DD" w14:paraId="0BAAC927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D9ADF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B1A87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Фамилия </w:t>
            </w: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br/>
              <w:t>Имя </w:t>
            </w: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8BC1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Занимаемая должность /</w:t>
            </w: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br/>
              <w:t>преподаваемые</w:t>
            </w: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br/>
              <w:t>дисциплины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F355E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Квалификац</w:t>
            </w:r>
            <w:proofErr w:type="spellEnd"/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.</w:t>
            </w: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br/>
              <w:t>категория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F3137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Уровень </w:t>
            </w: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br/>
              <w:t>образования / </w:t>
            </w: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br/>
              <w:t>специальн</w:t>
            </w:r>
            <w:bookmarkStart w:id="0" w:name="_GoBack"/>
            <w:bookmarkEnd w:id="0"/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ость /</w:t>
            </w: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br/>
              <w:t>квалификация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CB32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0A31" w14:textId="1BC9023D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Общий стаж / </w:t>
            </w:r>
            <w:r w:rsidR="00F27A46" w:rsidRPr="00F27A46">
              <w:rPr>
                <w:rFonts w:ascii="Arial" w:hAnsi="Arial" w:cs="Arial"/>
                <w:b/>
                <w:color w:val="212529"/>
                <w:sz w:val="18"/>
                <w:szCs w:val="18"/>
                <w:shd w:val="clear" w:color="auto" w:fill="FFFFFF"/>
              </w:rPr>
              <w:t>стаж по специальности</w:t>
            </w:r>
          </w:p>
        </w:tc>
      </w:tr>
      <w:tr w:rsidR="00127F45" w:rsidRPr="002756DD" w14:paraId="1CCF0919" w14:textId="77777777" w:rsidTr="000C3FF8">
        <w:trPr>
          <w:jc w:val="center"/>
        </w:trPr>
        <w:tc>
          <w:tcPr>
            <w:tcW w:w="150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7AE85" w14:textId="20796252" w:rsidR="00127F45" w:rsidRPr="002756DD" w:rsidRDefault="00127F45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Уровень начального общего образования</w:t>
            </w:r>
          </w:p>
        </w:tc>
      </w:tr>
      <w:tr w:rsidR="00127F45" w:rsidRPr="002756DD" w14:paraId="2CA24196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7253A" w14:textId="7334A32D" w:rsidR="00127F45" w:rsidRPr="002756DD" w:rsidRDefault="0001629D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B2420" w14:textId="7777777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Тартова</w:t>
            </w:r>
            <w:proofErr w:type="spellEnd"/>
          </w:p>
          <w:p w14:paraId="5D7BFB9C" w14:textId="35F5A383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Татьяна Алексеевна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06BD5" w14:textId="2B8EA1CC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учитель/начальные классы: русский язык, литературное чтение, математика, окружающий мир, музыка, ИЗО, технология, физическая культура; ИЗО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5B442" w14:textId="19E1D459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0EE6B" w14:textId="079C0784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среднее профессиональное/преподавание в начальных классах/учитель начальных классов; учитель, преподаватель изобразительного искусства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91ABD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>Профессиональная переподготовка "Педагогическое образование: Изобразительное искусство в общеобразовательных организациях и организациях профессионального образования" (АНО ДПО "Московская академия профессиональных компетенций" 2019)</w:t>
            </w:r>
          </w:p>
          <w:p w14:paraId="2EE37896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6795E79C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04073952" w14:textId="7CE332B2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EA5FB" w14:textId="331CCD80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4/4</w:t>
            </w:r>
          </w:p>
        </w:tc>
      </w:tr>
      <w:tr w:rsidR="00127F45" w:rsidRPr="002756DD" w14:paraId="07E0916D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49E29" w14:textId="4564F806" w:rsidR="00127F45" w:rsidRPr="002756DD" w:rsidRDefault="0001629D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484A2" w14:textId="7777777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Бабушкина </w:t>
            </w:r>
          </w:p>
          <w:p w14:paraId="37F47D63" w14:textId="0F61329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Елена Викторовна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E8886" w14:textId="7777777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учитель/начальные классы:</w:t>
            </w:r>
          </w:p>
          <w:p w14:paraId="5A2842F6" w14:textId="7777777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русский язык; литературное чтение; математика;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окружающий мир; музыка; ИЗО; технология; физическая культура.</w:t>
            </w:r>
          </w:p>
          <w:p w14:paraId="397B076C" w14:textId="7777777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88683" w14:textId="559DBFBE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D25FB" w14:textId="1FD1B6D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высшее/преподавание и методика начального обучения/учитель начальных классов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00F46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3F36E0F9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развития образования Республики Татарстан", 2018)</w:t>
            </w:r>
          </w:p>
          <w:p w14:paraId="3761838E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3300A2EC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"Организация инклюзивного образования в общеобразовательных учреждениях" (г. Нижний Новгород НИРО, 2019 г.)</w:t>
            </w:r>
          </w:p>
          <w:p w14:paraId="3A770463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3D96F895" w14:textId="02F01CD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"Работа классного руководителя по организации взаимодействия семьи и школы" (г. Красноярск,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B4345" w14:textId="508F1389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19/17</w:t>
            </w:r>
          </w:p>
        </w:tc>
      </w:tr>
      <w:tr w:rsidR="00127F45" w:rsidRPr="002756DD" w14:paraId="75047148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79F3C" w14:textId="4D8BCFA0" w:rsidR="00127F45" w:rsidRPr="002756DD" w:rsidRDefault="0001629D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E0A64" w14:textId="7777777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Гудкова </w:t>
            </w:r>
          </w:p>
          <w:p w14:paraId="3A24A9B2" w14:textId="2DB1946B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Татьяна Ивановна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EF6E5" w14:textId="10978A8A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учитель/начальные классы: русский язык; литературное чтение; родной язык (русский), литературное чтение на родном языке (русском), математика; окружающий мир; музыка; ИЗО; технология; физическая культура.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271E1" w14:textId="20AA966B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7918A" w14:textId="4B5948E2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высшее/преподавание в начальных классах общеобразовательной школы/учитель начальных классов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DE0EA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Организация инклюзивного образования в общеобразовательных учреждениях (ГБОУ ДПО НИРО, 2018)</w:t>
            </w:r>
          </w:p>
          <w:p w14:paraId="35BA508B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47B0AEAD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74973BF0" w14:textId="6029F5F1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"Работа классного руководителя по организации взаимодействия семьи и школы" (г. Красноярск,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35A19" w14:textId="44CD0940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38/38</w:t>
            </w:r>
          </w:p>
        </w:tc>
      </w:tr>
      <w:tr w:rsidR="00127F45" w:rsidRPr="002756DD" w14:paraId="5C80A047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4756B" w14:textId="07A917FA" w:rsidR="00127F45" w:rsidRPr="002756DD" w:rsidRDefault="0001629D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97B77" w14:textId="08E8A8E8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Голованева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245CA" w14:textId="60A478C9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учитель/начальные классы: русский язык, литературное чтение. родной язык (русский), литературное чтение на родном языке (русском), математика, окружающий мир; музыка, ИЗО, технология, физическая культура.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C541C" w14:textId="20BAB32E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3AE95" w14:textId="35789E5D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высшее/педагогика и методика начального образования/учитель начальных классов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02788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56D96CC3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6E2E6574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54AD6012" w14:textId="04F71392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"Работа классного руководителя по организации взаимодействия семьи и школы" (г. Красноярск,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B797E" w14:textId="15B68868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20/20</w:t>
            </w:r>
          </w:p>
        </w:tc>
      </w:tr>
      <w:tr w:rsidR="00127F45" w:rsidRPr="002756DD" w14:paraId="27FA4A67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E3DD0" w14:textId="7D09860B" w:rsidR="00127F45" w:rsidRPr="002756DD" w:rsidRDefault="0001629D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BB262" w14:textId="7777777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Ефремова </w:t>
            </w:r>
          </w:p>
          <w:p w14:paraId="52A61440" w14:textId="6E1720B5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Елена Львовна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3C439" w14:textId="084EA80F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учитель/начальные классы: русский язык; литературное чтение; родной язык (русский), литературное чтение на родном языке (русском), математика; окружающий мир; музыка; ИЗО; технология; физическая культура.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BAAE8" w14:textId="4C91F4EE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844D8" w14:textId="166E321E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высшее/педагогика и методика начального обучения/учитель начальных классов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572B5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468E3A02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595437AA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"Работа классного руководителя по организации взаимодействия семьи и школы" (г. Красноярск, 2020 г.)</w:t>
            </w:r>
          </w:p>
          <w:p w14:paraId="15C60603" w14:textId="7777777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15803" w14:textId="0EE865E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38/37</w:t>
            </w:r>
          </w:p>
        </w:tc>
      </w:tr>
      <w:tr w:rsidR="00127F45" w:rsidRPr="002756DD" w14:paraId="0525BCBB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6FA66" w14:textId="716844FC" w:rsidR="00127F45" w:rsidRPr="002756DD" w:rsidRDefault="0001629D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A0D0A" w14:textId="7777777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Зяблицева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</w:p>
          <w:p w14:paraId="0CF0E6E3" w14:textId="24F2DC00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Светлана Ивановна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3F0D" w14:textId="13EEBBA7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учитель/начальные классы: русский язык; литературное чтение; родной язык (русский), литературное чтение на родном языке (русском), математика;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окружающий мир; музыка; ИЗО; технология; физическая культура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D8C20" w14:textId="48A1AC5E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55629" w14:textId="7D5E5C8C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среднее профессиональное/преподавание в начальных классах общеобразовательной школы/учитель начальных классов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1753A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40CAEA0B" w14:textId="77777777" w:rsidR="00127F45" w:rsidRPr="002756DD" w:rsidRDefault="00127F45" w:rsidP="00127F45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Применение современных информационно-коммуникационных и </w:t>
            </w: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цифровых технологий в условиях функционирования цифровой образовательной среды" (г. Нижний Новгород НИРО, 2019 г.)</w:t>
            </w:r>
          </w:p>
          <w:p w14:paraId="53370EA7" w14:textId="438175C6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"Работа классного руководителя по организации взаимодействия семьи и школы" (г. Красноярск,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9F983" w14:textId="588FF53C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33/33</w:t>
            </w:r>
          </w:p>
        </w:tc>
      </w:tr>
      <w:tr w:rsidR="00127F45" w:rsidRPr="002756DD" w14:paraId="3976A492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4A63A" w14:textId="482B7474" w:rsidR="00127F45" w:rsidRPr="002756DD" w:rsidRDefault="0001629D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9D072" w14:textId="7A2B28DD" w:rsidR="00127F45" w:rsidRPr="002756DD" w:rsidRDefault="0001629D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Митрофанова Екатерина Игоревна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E62EE" w14:textId="62E4F600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учитель/начальные классы: русский язык; литературное чтение; родной язык (русский), литературное чтение на родном языке (русском), математика; окружающий мир; музыка; ИЗО; технология; физическая культура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6232B" w14:textId="04BE3C30" w:rsidR="00127F45" w:rsidRPr="002756DD" w:rsidRDefault="00127F45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024B4" w14:textId="09D91BBF" w:rsidR="00127F45" w:rsidRPr="002756DD" w:rsidRDefault="0001629D" w:rsidP="00127F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высшее/педагогика и методика начального образования/учитель начальных классов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CDF71" w14:textId="519B767D" w:rsidR="00127F45" w:rsidRPr="002756DD" w:rsidRDefault="00C31467" w:rsidP="0001629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4A18E" w14:textId="62E3A0C4" w:rsidR="00127F45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  <w:r w:rsidR="00127F45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</w:tr>
      <w:tr w:rsidR="00C31467" w:rsidRPr="002756DD" w14:paraId="4B3DD9C6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68584" w14:textId="461F5830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4A71D" w14:textId="77777777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Сажина </w:t>
            </w:r>
          </w:p>
          <w:p w14:paraId="329D2598" w14:textId="407BDCC6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Любовь Юрьевна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80FCF" w14:textId="6AD17E94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учитель/начальные классы: русский язык; литературное чтение; математика; окружающий мир; музыка; ИЗО; технология; физическая культура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35F01" w14:textId="01F1EE21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064EF" w14:textId="39490CEE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высшее/педагогика и методика начального образования/учитель начальных классов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1CEFE" w14:textId="77777777" w:rsidR="00C31467" w:rsidRPr="002756DD" w:rsidRDefault="00C31467" w:rsidP="00C31467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08EED087" w14:textId="77777777" w:rsidR="00C31467" w:rsidRPr="002756DD" w:rsidRDefault="00C31467" w:rsidP="00C31467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4CC26DE2" w14:textId="77777777" w:rsidR="00C31467" w:rsidRPr="002756DD" w:rsidRDefault="00C31467" w:rsidP="00C31467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Организация инклюзивного образования в общеобразовательных учреждениях (ГБОУ ДПО НИРО, 2019)</w:t>
            </w:r>
          </w:p>
          <w:p w14:paraId="59FE62B3" w14:textId="77777777" w:rsidR="00C31467" w:rsidRPr="002756DD" w:rsidRDefault="00C31467" w:rsidP="00C31467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0F1D4093" w14:textId="77777777" w:rsidR="00C31467" w:rsidRPr="002756DD" w:rsidRDefault="00C31467" w:rsidP="00C31467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Применение современных информационно-коммуникационных и цифровых технологий в условиях функционирования цифровой </w:t>
            </w: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образовательной среды" (г. Нижний Новгород НИРО, 2019 г.)</w:t>
            </w:r>
          </w:p>
          <w:p w14:paraId="704CE7CF" w14:textId="70430F2E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"Работа классного руководителя по организации взаимодействия семьи и школы" (г. Красноярск,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5D8E0" w14:textId="45DD8403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27/27</w:t>
            </w:r>
          </w:p>
        </w:tc>
      </w:tr>
      <w:tr w:rsidR="00C31467" w:rsidRPr="002756DD" w14:paraId="111EB742" w14:textId="77777777" w:rsidTr="000C3FF8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5535A" w14:textId="3B86FF4E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B6C61" w14:textId="57AA585D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3580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Романова Алевтина Викторовна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9800F" w14:textId="3D0CBCFB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3580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учитель/начальные классы: русский язык; литературное чтение; математика; окружающий мир; музыка; ИЗО; технология; физическая культура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2897B" w14:textId="2CBAB0D1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0F8D8" w14:textId="111E0E48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3580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высшее/учитель начальных классов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69727" w14:textId="77777777" w:rsidR="00C31467" w:rsidRPr="002756DD" w:rsidRDefault="00C31467" w:rsidP="00C31467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Организация инклюзивного образования в общеобразовательных учреждениях (ГБОУ ДПО НИРО, 201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</w:t>
            </w:r>
          </w:p>
          <w:p w14:paraId="5807430B" w14:textId="77777777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3EF43" w14:textId="5E1E4725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52/32</w:t>
            </w:r>
          </w:p>
        </w:tc>
      </w:tr>
      <w:tr w:rsidR="00C31467" w:rsidRPr="002756DD" w14:paraId="380A54D3" w14:textId="77777777" w:rsidTr="000C3FF8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AA262" w14:textId="44FD3352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19973" w14:textId="77777777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Кузмичева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</w:p>
          <w:p w14:paraId="48F44791" w14:textId="725881ED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Ольга Евгеньевна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A67D5" w14:textId="487D674C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учитель/начальные классы: русский язык; литературное чтение; родной язык (русский), литературное чтение на родном языке (русском), математика; окружающий мир; музыка; ИЗО; технология; физическая культура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E2E45" w14:textId="0DF0A54E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1E961" w14:textId="64025AE1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высшее/педагогика и методика начального обучения/учитель начальных классов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556C2" w14:textId="77777777" w:rsidR="00C31467" w:rsidRPr="002756DD" w:rsidRDefault="00C31467" w:rsidP="00C31467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4FBE3554" w14:textId="77777777" w:rsidR="00C31467" w:rsidRPr="002756DD" w:rsidRDefault="00C31467" w:rsidP="00C31467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4F10C416" w14:textId="77777777" w:rsidR="00C31467" w:rsidRPr="002756DD" w:rsidRDefault="00C31467" w:rsidP="00C31467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513F6166" w14:textId="77777777" w:rsidR="00C31467" w:rsidRPr="002756DD" w:rsidRDefault="00C31467" w:rsidP="00C31467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20C2FFB0" w14:textId="078864FE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"Работа классного руководителя по организации взаимодействия семьи и школы" (г. Красноярск,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7C76B" w14:textId="4A9C5166" w:rsidR="00C31467" w:rsidRPr="002756DD" w:rsidRDefault="00C31467" w:rsidP="00C3146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29/28</w:t>
            </w:r>
          </w:p>
        </w:tc>
      </w:tr>
      <w:tr w:rsidR="000C3FF8" w:rsidRPr="002756DD" w14:paraId="5134E1B3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4177B" w14:textId="06FFE186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8A18A" w14:textId="77777777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Синчугова </w:t>
            </w:r>
          </w:p>
          <w:p w14:paraId="0A95BDAD" w14:textId="5DFA0F29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Александра Филипповна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A5038" w14:textId="5D24848A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учитель/английский язык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43AEE" w14:textId="5CFD8A82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573FD" w14:textId="05B7780B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высшее/английский и немецкий языки/ преподаватель английского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и немецкого языков, звание учитель средней школы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4F72A" w14:textId="77777777" w:rsidR="000C3FF8" w:rsidRPr="002756DD" w:rsidRDefault="000C3FF8" w:rsidP="000C3FF8">
            <w:pPr>
              <w:spacing w:after="0" w:line="240" w:lineRule="auto"/>
              <w:ind w:left="284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Профессиональная компетентность учителя иностранных языков (ГБОУ ДПО НИРО 2019)</w:t>
            </w:r>
          </w:p>
          <w:p w14:paraId="0A0AF6CE" w14:textId="77777777" w:rsidR="000C3FF8" w:rsidRPr="002756DD" w:rsidRDefault="000C3FF8" w:rsidP="000C3FF8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464F54E0" w14:textId="77777777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7F668" w14:textId="61AAE991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41/41</w:t>
            </w:r>
          </w:p>
        </w:tc>
      </w:tr>
      <w:tr w:rsidR="000C3FF8" w:rsidRPr="002756DD" w14:paraId="4AE56470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CA5AA" w14:textId="217B7413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F4A5F" w14:textId="77777777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Ковчегова</w:t>
            </w:r>
          </w:p>
          <w:p w14:paraId="49FC50CF" w14:textId="4F651187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4FE2C" w14:textId="735E3AFC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учитель/английский язык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7CA2F" w14:textId="0109D8AD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42BA4" w14:textId="71CA1386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высшее/французский и английский языки/преподаватель французского и английского языков, звание учитель средней школы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C0219" w14:textId="77777777" w:rsidR="000C3FF8" w:rsidRPr="002756DD" w:rsidRDefault="000C3FF8" w:rsidP="000C3FF8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76EAFFC0" w14:textId="14C97F95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26C66" w14:textId="11302C68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26/26</w:t>
            </w:r>
          </w:p>
        </w:tc>
      </w:tr>
      <w:tr w:rsidR="000C3FF8" w:rsidRPr="002756DD" w14:paraId="4E12B14D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DDBA9" w14:textId="1820BEB1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44AE1" w14:textId="77777777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Поняева </w:t>
            </w:r>
          </w:p>
          <w:p w14:paraId="7030B8A2" w14:textId="0B595CF4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Наталья Валерьевна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821AE" w14:textId="7E4FAD7E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учитель/английский язык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0C961" w14:textId="51BFB379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A7EC7" w14:textId="42550B7D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высшее/филология/филолог, преподаватель русского языка, литературы и французского языка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68EC7" w14:textId="77777777" w:rsidR="000C3FF8" w:rsidRPr="002756DD" w:rsidRDefault="000C3FF8" w:rsidP="000C3FF8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Общепрофессиональные дисциплины (ГБОУ ДПО НИРО 2018)</w:t>
            </w:r>
          </w:p>
          <w:p w14:paraId="37C0565D" w14:textId="77777777" w:rsidR="000C3FF8" w:rsidRPr="002756DD" w:rsidRDefault="000C3FF8" w:rsidP="000C3FF8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Иностранный язык во внеурочной деятельности (ГБОУ ДПО НИРО 2018)</w:t>
            </w:r>
          </w:p>
          <w:p w14:paraId="68BE011A" w14:textId="77777777" w:rsidR="000C3FF8" w:rsidRPr="002756DD" w:rsidRDefault="000C3FF8" w:rsidP="000C3FF8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способы достижения планируемых результатов ФГОС на уроках английского языка и во внеурочной деятельности (ГБОУ ДПО НИРО 2018)</w:t>
            </w:r>
          </w:p>
          <w:p w14:paraId="5C3D420C" w14:textId="77777777" w:rsidR="000C3FF8" w:rsidRPr="002756DD" w:rsidRDefault="000C3FF8" w:rsidP="000C3FF8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351BAD03" w14:textId="77777777" w:rsidR="000C3FF8" w:rsidRPr="002756DD" w:rsidRDefault="000C3FF8" w:rsidP="000C3FF8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Профессиональная переподготовка "Профессиональная деятельность в сфере основного и среднего общего образования: учитель английского языка в соответствии с ФГОС" (2019.)</w:t>
            </w:r>
          </w:p>
          <w:p w14:paraId="01C92017" w14:textId="77777777" w:rsidR="000C3FF8" w:rsidRPr="002756DD" w:rsidRDefault="000C3FF8" w:rsidP="000C3FF8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Применение современных информационно-коммуникационных и цифровых технологий в условиях функционирования цифровой </w:t>
            </w: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образовательной среды" (г. Нижний Новгород НИРО, 2019 г.)</w:t>
            </w:r>
          </w:p>
          <w:p w14:paraId="37BE91C1" w14:textId="1BE0B739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"Профессиональная деятельность классного руководителя в образовательной организации" (ЦНОИ г. Санкт-Петербург,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A5D86" w14:textId="16E1C746" w:rsidR="000C3FF8" w:rsidRPr="002756DD" w:rsidRDefault="000C3FF8" w:rsidP="000C3F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20/20</w:t>
            </w:r>
          </w:p>
        </w:tc>
      </w:tr>
      <w:tr w:rsidR="003F2D9E" w:rsidRPr="002756DD" w14:paraId="181FBE1A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F9F5E" w14:textId="2ED31FA0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7F2F1" w14:textId="77777777" w:rsidR="003F2D9E" w:rsidRPr="002756DD" w:rsidRDefault="003F2D9E" w:rsidP="003F2D9E">
            <w:pPr>
              <w:spacing w:before="240" w:after="240" w:line="48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Древаль</w:t>
            </w:r>
            <w:proofErr w:type="spellEnd"/>
          </w:p>
          <w:p w14:paraId="7941DBAC" w14:textId="304FBCE7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Полина Александровна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53F81" w14:textId="7E0EA9FA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238F6" w14:textId="139BE7A4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0345F" w14:textId="5F122FF4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среднее профессиональное образование/преподавание в начальных классах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5F5DB" w14:textId="57C69861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5A820" w14:textId="78D09AED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0/0</w:t>
            </w:r>
          </w:p>
        </w:tc>
      </w:tr>
      <w:tr w:rsidR="003F2D9E" w:rsidRPr="002756DD" w14:paraId="7CD8994B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2844C" w14:textId="74710F9E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46031" w14:textId="77777777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Шемарова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</w:p>
          <w:p w14:paraId="126A37AC" w14:textId="6F7B3FCB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Александра Викторовна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66FB8" w14:textId="664B42A8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89C18" w14:textId="7049273B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90BAD" w14:textId="4172FA78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высшее/русский язык и литература/учитель русского языка и литературы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FA721" w14:textId="77777777" w:rsidR="003F2D9E" w:rsidRPr="002756DD" w:rsidRDefault="003F2D9E" w:rsidP="003F2D9E">
            <w:pPr>
              <w:spacing w:after="0" w:line="240" w:lineRule="auto"/>
              <w:ind w:left="284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личности обучающихся в воспитательном пространстве ОО</w:t>
            </w:r>
          </w:p>
          <w:p w14:paraId="54BB9F83" w14:textId="77777777" w:rsidR="003F2D9E" w:rsidRPr="002756DD" w:rsidRDefault="003F2D9E" w:rsidP="003F2D9E">
            <w:pPr>
              <w:spacing w:after="240" w:line="240" w:lineRule="auto"/>
              <w:ind w:left="284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(ГБОУ ДПО НИРО 2019)</w:t>
            </w:r>
          </w:p>
          <w:p w14:paraId="38F1C636" w14:textId="3CE34E9D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DE1B5" w14:textId="774BB7B2" w:rsidR="003F2D9E" w:rsidRPr="002756DD" w:rsidRDefault="003F2D9E" w:rsidP="003F2D9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31/31</w:t>
            </w:r>
          </w:p>
        </w:tc>
      </w:tr>
      <w:tr w:rsidR="00B129B2" w:rsidRPr="002756DD" w14:paraId="3F147574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C83E8" w14:textId="5B71A138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AD618" w14:textId="77777777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Илюхина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</w:p>
          <w:p w14:paraId="16AD3BA4" w14:textId="4044417E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Марина Юрьевна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5CCAF" w14:textId="15915265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A21B4" w14:textId="0312BB72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BBED8" w14:textId="00ADB439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высшее/учитель русского языка и литературы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5571C" w14:textId="77777777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BA3B7" w14:textId="22E79DD7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20/0</w:t>
            </w:r>
          </w:p>
        </w:tc>
      </w:tr>
      <w:tr w:rsidR="00B129B2" w:rsidRPr="002756DD" w14:paraId="6B977FFB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43838" w14:textId="3142BA82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F153F" w14:textId="77777777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Фомичева</w:t>
            </w:r>
          </w:p>
          <w:p w14:paraId="18ED663B" w14:textId="33FED7E9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Екатерина Михайловна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7AD83" w14:textId="52ADC273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870C1" w14:textId="6F098BD4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A60C0" w14:textId="5C4648A3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 преподавание в начальных классах/социальный педагог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D828A" w14:textId="77777777" w:rsidR="00B129B2" w:rsidRPr="002756DD" w:rsidRDefault="00B129B2" w:rsidP="00B129B2">
            <w:pPr>
              <w:spacing w:after="0" w:line="240" w:lineRule="auto"/>
              <w:ind w:left="284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14:paraId="44FE67E9" w14:textId="77777777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53E64" w14:textId="11659C23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</w:t>
            </w:r>
            <w:r w:rsidRPr="0023580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/0</w:t>
            </w:r>
          </w:p>
        </w:tc>
      </w:tr>
      <w:tr w:rsidR="00B129B2" w:rsidRPr="002756DD" w14:paraId="57AA5102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B4A4E" w14:textId="67F9ECE8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3A071" w14:textId="77777777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Ягафарова </w:t>
            </w:r>
          </w:p>
          <w:p w14:paraId="191E60B7" w14:textId="2BCECB98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Ксения Дмитриевна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0FFCF" w14:textId="37655712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старшая вожатая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26BEF" w14:textId="45CA17A5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39174" w14:textId="74F9E111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C37FF" w14:textId="77777777" w:rsidR="00B129B2" w:rsidRPr="002756DD" w:rsidRDefault="00B129B2" w:rsidP="00B129B2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6E3CFDFC" w14:textId="77777777" w:rsidR="00B129B2" w:rsidRPr="002756DD" w:rsidRDefault="00B129B2" w:rsidP="00B129B2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3DB002FB" w14:textId="34E8B046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 xml:space="preserve">"Профессиональная деятельность классного руководителя в образовательной организации" (ЦНОИ г. Санкт-Петербург, 2020 г.)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F29FB" w14:textId="5DBF2D7E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3/0</w:t>
            </w:r>
          </w:p>
        </w:tc>
      </w:tr>
      <w:tr w:rsidR="00B129B2" w:rsidRPr="002756DD" w14:paraId="4A983232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D16FD" w14:textId="7A027EC2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1203B" w14:textId="77777777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Кулакова</w:t>
            </w:r>
          </w:p>
          <w:p w14:paraId="2387B16B" w14:textId="7F7E28A8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Анна Александровна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E109E" w14:textId="25EAC233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педагог-библиотекарь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04075" w14:textId="3A28DA19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3B411" w14:textId="77777777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Среднее специальное</w:t>
            </w:r>
          </w:p>
          <w:p w14:paraId="7975B825" w14:textId="77777777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FD8D9" w14:textId="77777777" w:rsidR="00B129B2" w:rsidRPr="002756DD" w:rsidRDefault="00B129B2" w:rsidP="00B129B2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Профессиональная переподготовка "Педагогическое образование: педагог-библиотекарь" (ООО "Центр непрерывного образования и инноваций", С-Петербург, 2018)</w:t>
            </w:r>
          </w:p>
          <w:p w14:paraId="640EF384" w14:textId="77777777" w:rsidR="00B129B2" w:rsidRPr="002756DD" w:rsidRDefault="00B129B2" w:rsidP="00B129B2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Формирование читательской компетентности школьников: навыки смыслового чтения и работы с текстом (Педагогический университет "Первое сентября, 2018)</w:t>
            </w:r>
          </w:p>
          <w:p w14:paraId="2CA1045E" w14:textId="77777777" w:rsidR="00B129B2" w:rsidRPr="002756DD" w:rsidRDefault="00B129B2" w:rsidP="00B129B2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Современная школьная библиотека: реализации деятельности в условиях ФГОС (Педагогический университет "Первое сентября, 2019)</w:t>
            </w:r>
          </w:p>
          <w:p w14:paraId="383155D4" w14:textId="77777777" w:rsidR="00B129B2" w:rsidRPr="002756DD" w:rsidRDefault="00B129B2" w:rsidP="00B129B2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Формирование и развитие 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общепользовательской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ИКТ-компетентности педагогического работника в соответствии с требованиями ФГОС и профессионального стандарта (ООО "Центр инновационного образования и воспитания, г. Саратов, 2019)</w:t>
            </w:r>
          </w:p>
          <w:p w14:paraId="34265602" w14:textId="57B66B06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E5A3A" w14:textId="0C34AA30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31/2</w:t>
            </w:r>
          </w:p>
        </w:tc>
      </w:tr>
      <w:tr w:rsidR="00B129B2" w:rsidRPr="002756DD" w14:paraId="47890B45" w14:textId="77777777" w:rsidTr="00541B58">
        <w:trPr>
          <w:jc w:val="center"/>
        </w:trPr>
        <w:tc>
          <w:tcPr>
            <w:tcW w:w="150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1077C" w14:textId="268BBD58" w:rsidR="00B129B2" w:rsidRPr="002756DD" w:rsidRDefault="00B129B2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Уровень основного общего образования</w:t>
            </w:r>
          </w:p>
        </w:tc>
      </w:tr>
      <w:tr w:rsidR="00FE4B07" w:rsidRPr="002756DD" w14:paraId="11599463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9E5B" w14:textId="77777777" w:rsidR="003E4ECB" w:rsidRPr="002756DD" w:rsidRDefault="003E4ECB" w:rsidP="003E4ECB">
            <w:pPr>
              <w:spacing w:before="240" w:after="240" w:line="240" w:lineRule="auto"/>
              <w:ind w:right="-141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E3F2" w14:textId="77777777" w:rsidR="00CF43D1" w:rsidRPr="002756DD" w:rsidRDefault="003E4ECB" w:rsidP="003E4ECB">
            <w:pPr>
              <w:spacing w:before="240" w:after="240" w:line="240" w:lineRule="auto"/>
              <w:ind w:right="-141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Костина </w:t>
            </w:r>
          </w:p>
          <w:p w14:paraId="584BA16A" w14:textId="77777777" w:rsidR="003E4ECB" w:rsidRPr="002756DD" w:rsidRDefault="003E4ECB" w:rsidP="003E4ECB">
            <w:pPr>
              <w:spacing w:before="240" w:after="240" w:line="240" w:lineRule="auto"/>
              <w:ind w:right="-141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Ирина Валентиновна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4BED" w14:textId="77777777" w:rsidR="003E4ECB" w:rsidRPr="002756DD" w:rsidRDefault="003E4ECB" w:rsidP="003E4ECB">
            <w:pPr>
              <w:spacing w:before="240" w:after="240" w:line="240" w:lineRule="auto"/>
              <w:ind w:right="-141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заместитель директора/информатика и ИКТ</w:t>
            </w:r>
          </w:p>
          <w:p w14:paraId="0379BCEF" w14:textId="77777777" w:rsidR="003E4ECB" w:rsidRPr="002756DD" w:rsidRDefault="003E4ECB" w:rsidP="003E4ECB">
            <w:pPr>
              <w:spacing w:before="240" w:after="240" w:line="240" w:lineRule="auto"/>
              <w:ind w:right="-141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DDA2" w14:textId="77777777" w:rsidR="003E4ECB" w:rsidRPr="002756DD" w:rsidRDefault="003E4ECB" w:rsidP="003E4ECB">
            <w:pPr>
              <w:spacing w:before="240" w:after="240" w:line="240" w:lineRule="auto"/>
              <w:ind w:right="-141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СЗД/первая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094A1" w14:textId="77777777" w:rsidR="00C57C57" w:rsidRPr="002756DD" w:rsidRDefault="003E4ECB" w:rsidP="002756DD">
            <w:pPr>
              <w:pStyle w:val="a4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756DD">
              <w:rPr>
                <w:rFonts w:ascii="Arial" w:hAnsi="Arial" w:cs="Arial"/>
                <w:sz w:val="18"/>
                <w:szCs w:val="18"/>
                <w:lang w:eastAsia="ru-RU"/>
              </w:rPr>
              <w:t>высшее/математика,</w:t>
            </w:r>
          </w:p>
          <w:p w14:paraId="044292DF" w14:textId="77777777" w:rsidR="003E4ECB" w:rsidRPr="002756DD" w:rsidRDefault="003E4ECB" w:rsidP="002756DD">
            <w:pPr>
              <w:pStyle w:val="a4"/>
              <w:jc w:val="center"/>
              <w:rPr>
                <w:lang w:eastAsia="ru-RU"/>
              </w:rPr>
            </w:pPr>
            <w:r w:rsidRPr="002756DD">
              <w:rPr>
                <w:rFonts w:ascii="Arial" w:hAnsi="Arial" w:cs="Arial"/>
                <w:sz w:val="18"/>
                <w:szCs w:val="18"/>
                <w:lang w:eastAsia="ru-RU"/>
              </w:rPr>
              <w:t>информатика и вычислительная техника/учитель математики, информатики и вычислительной техники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93933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Совершенствование организационно--управленческой деятельности образовательных организаций со стабильно низкими образовательными результатами обучающихся (ГБОУ ДПО НИРО, 2017)</w:t>
            </w:r>
          </w:p>
          <w:p w14:paraId="41E4183E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Организация инклюзивного образования в общеобразовательных учреждениях (ГБОУ ДПО НИРО, 2018)</w:t>
            </w:r>
          </w:p>
          <w:p w14:paraId="6682DDA2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457D8B42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 подход в обучении - основа ФГОС ОО (ГАОУ ДПО "Институт развития образования Республики Татарстан", 2018)</w:t>
            </w:r>
          </w:p>
          <w:p w14:paraId="7C544308" w14:textId="77777777" w:rsidR="00C57C57" w:rsidRPr="002756DD" w:rsidRDefault="00C57C57" w:rsidP="002756DD">
            <w:pPr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</w:t>
            </w:r>
            <w:r w:rsidR="00BC2731"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>стандарт учителя в соответствии</w:t>
            </w: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479C84DD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1EEF8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28/25</w:t>
            </w:r>
          </w:p>
        </w:tc>
      </w:tr>
      <w:tr w:rsidR="00FE4B07" w:rsidRPr="002756DD" w14:paraId="5DF5FADF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E49D8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3BFEE" w14:textId="77777777" w:rsidR="00BC2731" w:rsidRPr="002756DD" w:rsidRDefault="00BC2731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Чиркова</w:t>
            </w:r>
          </w:p>
          <w:p w14:paraId="5466ECD8" w14:textId="77777777" w:rsidR="003E4ECB" w:rsidRPr="002756DD" w:rsidRDefault="00BC2731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8FD14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учитель/русский язык, литература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9D3E" w14:textId="77777777" w:rsidR="003E4ECB" w:rsidRPr="002756DD" w:rsidRDefault="00067CEA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A171D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высшее/русский язык и литература /учитель русского языка и литературы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60DE" w14:textId="77777777" w:rsidR="006C52EB" w:rsidRPr="002756DD" w:rsidRDefault="006C52E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Теория и методика преподавания русского языка и литературы в условиях ФГОС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(ГБОУ ДПО </w:t>
            </w:r>
            <w:proofErr w:type="gram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НИРО,  2018</w:t>
            </w:r>
            <w:proofErr w:type="gram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</w:t>
            </w:r>
          </w:p>
          <w:p w14:paraId="4361FA5E" w14:textId="77777777" w:rsidR="006C52EB" w:rsidRPr="002756DD" w:rsidRDefault="006C52E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 подход в обучении - основа ФГОС ОО (ГАОУ ДПО "Институт развития образования Республики Татарстан", 2018)</w:t>
            </w:r>
          </w:p>
          <w:p w14:paraId="20CEBA32" w14:textId="77777777" w:rsidR="003E4ECB" w:rsidRPr="002756DD" w:rsidRDefault="009B49AA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35C9E608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Применение современных информационно-коммуникационных и цифровых технологий в условиях функционирования цифровой </w:t>
            </w: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образовательной среды" (г. Нижний Новгород НИРО, 2019 г.)</w:t>
            </w:r>
          </w:p>
          <w:p w14:paraId="1D8AA0E4" w14:textId="77777777" w:rsidR="00427D22" w:rsidRPr="002756DD" w:rsidRDefault="00427D22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"Организация деятельности педагогических работников по классному руководству" (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г.Саратов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B1874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9/9</w:t>
            </w:r>
          </w:p>
        </w:tc>
      </w:tr>
      <w:tr w:rsidR="00FE4B07" w:rsidRPr="002756DD" w14:paraId="008E0AC8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629F5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79E4" w14:textId="77777777" w:rsidR="00BC2731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Загнетина </w:t>
            </w:r>
          </w:p>
          <w:p w14:paraId="5DE4EA28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Ольга Алексеевна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E191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учитель/русский язык, литература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33C6" w14:textId="5CC0B91F" w:rsidR="003E4ECB" w:rsidRPr="002756DD" w:rsidRDefault="0023580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D9F8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высшее/филология/учитель русского языка и литературы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AEC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НИРО, 2018)</w:t>
            </w:r>
          </w:p>
          <w:p w14:paraId="043A92AF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 подход в обучении - основа ФГОС ОО (ГАОУ ДПО "Институт развития образования Республики Татарстан", 2018)</w:t>
            </w:r>
          </w:p>
          <w:p w14:paraId="5619F9F9" w14:textId="77777777" w:rsidR="00BC2731" w:rsidRPr="002756DD" w:rsidRDefault="00BC2731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3D979A5A" w14:textId="77777777" w:rsidR="006401CD" w:rsidRPr="002756DD" w:rsidRDefault="006401CD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7C0940D0" w14:textId="77777777" w:rsidR="00973535" w:rsidRPr="002756DD" w:rsidRDefault="00973535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"Работа классного руководителя в рамках реализации ФГОС" (г. Москва "ЦОО 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-групп",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6EC4" w14:textId="77777777" w:rsidR="003E4ECB" w:rsidRPr="002756DD" w:rsidRDefault="003E4ECB" w:rsidP="00BC273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  <w:r w:rsidR="009E31F0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9/11</w:t>
            </w:r>
          </w:p>
        </w:tc>
      </w:tr>
      <w:tr w:rsidR="00FE4B07" w:rsidRPr="002756DD" w14:paraId="776FD361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4943" w14:textId="77777777" w:rsidR="003E4ECB" w:rsidRPr="002756DD" w:rsidRDefault="00C253B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686F" w14:textId="77777777" w:rsidR="00C253BB" w:rsidRPr="002756DD" w:rsidRDefault="003E4ECB" w:rsidP="00C253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Каширова</w:t>
            </w:r>
          </w:p>
          <w:p w14:paraId="7B7E2823" w14:textId="77777777" w:rsidR="003E4ECB" w:rsidRPr="002756DD" w:rsidRDefault="003E4ECB" w:rsidP="00C253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Наталья Николаевна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C14C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учитель/русский язык, литература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60BF" w14:textId="0ED44D4F" w:rsidR="003E4ECB" w:rsidRPr="002756DD" w:rsidRDefault="0023580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3496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высшее/русский язык и литература /учитель русского языка и литературы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C36FC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Организация инклюзивного образования в общеобразовательных учреждениях (ГБОУ ДПО НИРО, 2018)</w:t>
            </w:r>
          </w:p>
          <w:p w14:paraId="247628E1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640B1694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 подход в обучении - основа ФГОС ОО (ГАОУ ДПО "Институт развития образования Республики Татарстан", 2018)</w:t>
            </w:r>
          </w:p>
          <w:p w14:paraId="186E199D" w14:textId="77777777" w:rsidR="00723D1E" w:rsidRPr="002756DD" w:rsidRDefault="00723D1E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5A73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18/14</w:t>
            </w:r>
          </w:p>
        </w:tc>
      </w:tr>
      <w:tr w:rsidR="00FE4B07" w:rsidRPr="002756DD" w14:paraId="5E664D6B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15C5" w14:textId="77777777" w:rsidR="003E4ECB" w:rsidRPr="002756DD" w:rsidRDefault="00DB23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DED6" w14:textId="77777777" w:rsidR="00DB23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Кисина </w:t>
            </w:r>
          </w:p>
          <w:p w14:paraId="7459A163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Ольга Николаевна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5784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учитель/математика,</w:t>
            </w:r>
          </w:p>
          <w:p w14:paraId="3BD722DE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алгебра, геометрия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762A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F0918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высшее/физика и математика/учитель физики и математики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9D68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Организация итогового повторения при подготовке к ЕГЭ по математике (ГБОУ ДПО НИРО 2017)</w:t>
            </w:r>
          </w:p>
          <w:p w14:paraId="25FF87C2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Методика использования электронных таблиц в профессиональной деятельности педагога. Построение графиков и диаграмм (ГБОУ ДПО НИРО 2017)</w:t>
            </w:r>
          </w:p>
          <w:p w14:paraId="5707EEC6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Теория и методика преподавания математики в условиях внедрения ФГОС (ГБОУ ДПО НИРО 2017)</w:t>
            </w:r>
          </w:p>
          <w:p w14:paraId="665FFED7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Профориентация в современной школе (ГБОУ ДПО НИРО 2017)</w:t>
            </w:r>
          </w:p>
          <w:p w14:paraId="0BC060F0" w14:textId="77777777" w:rsidR="005A7D4C" w:rsidRPr="002756DD" w:rsidRDefault="005A7D4C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Методика оценивания заданий с развернутым ответом ГИА-9 по математике (ГБОУ ДПО НИРО 2019)</w:t>
            </w:r>
          </w:p>
          <w:p w14:paraId="6E53A110" w14:textId="77777777" w:rsidR="00723D1E" w:rsidRPr="002756DD" w:rsidRDefault="00723D1E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1956E6C4" w14:textId="77777777" w:rsidR="004911B4" w:rsidRPr="002756DD" w:rsidRDefault="004911B4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Теория и методика воспитания в условиях реализации Стра</w:t>
            </w:r>
            <w:r w:rsidR="00973535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тег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ии развития воспитания в Российской Федерации на период до 2025 года" (г. Саратов, 2020)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9BBC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31/31</w:t>
            </w:r>
          </w:p>
        </w:tc>
      </w:tr>
      <w:tr w:rsidR="00FE4B07" w:rsidRPr="002756DD" w14:paraId="1D46FE19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DEB6" w14:textId="77777777" w:rsidR="003E4ECB" w:rsidRPr="002756DD" w:rsidRDefault="00AA31D7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A19D" w14:textId="77777777" w:rsidR="00AA31D7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Самкина </w:t>
            </w:r>
          </w:p>
          <w:p w14:paraId="1CD4F867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Вера Валерьевна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3E44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учитель/математика,</w:t>
            </w:r>
          </w:p>
          <w:p w14:paraId="08438F0C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алгебра, геометрия, алгебра и начала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математического анализа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378C2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6333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высшее/математика, информатика и вычислительная техника/учитель математики, информатики и вычислительной техники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66243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Общепрофессиональные дисциплины (ГБОУ ДПО НИРО 2018)</w:t>
            </w:r>
          </w:p>
          <w:p w14:paraId="68F469CC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Особенности преподавания геометрии в условиях введения ФГОС (ГБОУ ДПО НИРО 2018)</w:t>
            </w:r>
          </w:p>
          <w:p w14:paraId="038B9F90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Подготовка учащихся к ГИА и всероссийским проверочным работам (ГБОУ ДПО НИРО 2018)</w:t>
            </w:r>
          </w:p>
          <w:p w14:paraId="1E7512BC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 подход в обучении - основа ФГОС ОО (ГАОУ ДПО "Институт развития образования Республики Татарстан", 2018)</w:t>
            </w:r>
          </w:p>
          <w:p w14:paraId="0C5C6B59" w14:textId="77777777" w:rsidR="005A7D4C" w:rsidRPr="002756DD" w:rsidRDefault="005A7D4C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Методика оценивания заданий с развернутым ответом ГИА-9 по математике (ГБОУ ДПО НИРО 2019)</w:t>
            </w:r>
          </w:p>
          <w:p w14:paraId="508EFFE3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18FB770B" w14:textId="77777777" w:rsidR="008D50E8" w:rsidRPr="002756DD" w:rsidRDefault="008D50E8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Теория и методика воспитания в условиях реализации Стратегии развития воспитания в Российской Федерации на период до 2025 года" (г. Саратов, 2020)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90BB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28/28</w:t>
            </w:r>
          </w:p>
        </w:tc>
      </w:tr>
      <w:tr w:rsidR="00FE4B07" w:rsidRPr="002756DD" w14:paraId="4AA1020A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C659" w14:textId="77777777" w:rsidR="003E4ECB" w:rsidRPr="002756DD" w:rsidRDefault="00AA31D7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16D4" w14:textId="77777777" w:rsidR="00AA31D7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Маслова </w:t>
            </w:r>
          </w:p>
          <w:p w14:paraId="26E49C55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Елена Владимировна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E3023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учитель/математика,</w:t>
            </w:r>
          </w:p>
          <w:p w14:paraId="71997E96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алгебра, геометрия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3276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96FC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высшее/математика с дополнительной специальностью физика /учитель математики и физики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0B46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ОГЭ по математике: Формирование новых знаний в области подготовки учащихся в условиях реализации ФГОС ООО" (ГБОУ ДПО НИРО 2018)</w:t>
            </w:r>
          </w:p>
          <w:p w14:paraId="4A147271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0D773631" w14:textId="77777777" w:rsidR="00AA31D7" w:rsidRPr="002756DD" w:rsidRDefault="00AA31D7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3166A0D0" w14:textId="77777777" w:rsidR="00A95B31" w:rsidRPr="002756DD" w:rsidRDefault="00A95B31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"Организация инклюзивного образования в общеобразовательных учреждениях" (г. Нижний Новгород НИРО, 2019 г.)</w:t>
            </w:r>
          </w:p>
          <w:p w14:paraId="49340914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6C4D22F9" w14:textId="77777777" w:rsidR="00F97021" w:rsidRPr="002756DD" w:rsidRDefault="00F97021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"Профессиональная деятельность классного руководителя в образовательной организации" (ЦНОИ г. Санкт-Петербург,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9B12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15/14</w:t>
            </w:r>
          </w:p>
        </w:tc>
      </w:tr>
      <w:tr w:rsidR="00FE4B07" w:rsidRPr="002756DD" w14:paraId="719D87FF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272E" w14:textId="77777777" w:rsidR="003E4ECB" w:rsidRPr="002756DD" w:rsidRDefault="009E31F0" w:rsidP="0020725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D89F" w14:textId="77777777" w:rsidR="00207258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Хорева</w:t>
            </w:r>
          </w:p>
          <w:p w14:paraId="7979F51E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8A4A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учитель/информатика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259B" w14:textId="77777777" w:rsidR="003E4ECB" w:rsidRPr="002756DD" w:rsidRDefault="00207258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744B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высшее/информатика с дополнительной специальностью математика/учитель информатики и математики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41194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Новые профессиональные позиции педагога как условие введения ФГОС основного общего образования</w:t>
            </w:r>
            <w:r w:rsidR="00207258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(ГБОУ ДПО НИРО 2017)</w:t>
            </w:r>
          </w:p>
          <w:p w14:paraId="38931450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7D7F1EB8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 подход в обучении - основа ФГОС ОО (ГАОУ ДПО "Институт развития образования Республики Татарстан", 2018)</w:t>
            </w:r>
          </w:p>
          <w:p w14:paraId="10CA7AFF" w14:textId="77777777" w:rsidR="00207258" w:rsidRPr="002756DD" w:rsidRDefault="00207258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42DD4FBE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1453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9/9</w:t>
            </w:r>
          </w:p>
        </w:tc>
      </w:tr>
      <w:tr w:rsidR="00FE4B07" w:rsidRPr="002756DD" w14:paraId="330C6958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7254B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7833" w14:textId="77777777" w:rsidR="00A527B2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Краюхина </w:t>
            </w:r>
          </w:p>
          <w:p w14:paraId="0DB62116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Татьяна Евгеньевна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F354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 физика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A90C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FE86F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высшее/физика/физика, преподаватель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B136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Теория и методика преподавания астрономия в контексте требований ФГОС (ГБОУ ДПО НИРО 2018)</w:t>
            </w:r>
          </w:p>
          <w:p w14:paraId="4A5F11A6" w14:textId="77777777" w:rsidR="00A527B2" w:rsidRPr="002756DD" w:rsidRDefault="00A527B2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3C34ED83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55889D1F" w14:textId="77777777" w:rsidR="00487BA6" w:rsidRPr="002756DD" w:rsidRDefault="009A3F19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</w:t>
            </w:r>
            <w:r w:rsidR="00487BA6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Классный руководитель в современной школе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 (г. Смоленск, 2020 г.)</w:t>
            </w:r>
          </w:p>
          <w:p w14:paraId="750082A1" w14:textId="77777777" w:rsidR="006401CD" w:rsidRPr="002756DD" w:rsidRDefault="006401CD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"Образовательная деятельность в условиях цифровой среды. Подготовка команды внедрения" (г. Нижний Новгород НИРО,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0488F" w14:textId="77777777" w:rsidR="003E4ECB" w:rsidRPr="002756DD" w:rsidRDefault="009E31F0" w:rsidP="00A527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34</w:t>
            </w:r>
            <w:r w:rsidR="003E4ECB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/3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</w:tr>
      <w:tr w:rsidR="00FE4B07" w:rsidRPr="002756DD" w14:paraId="1A8D8DBD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2352C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E1E0" w14:textId="77777777" w:rsidR="009051F9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Колесник </w:t>
            </w:r>
          </w:p>
          <w:p w14:paraId="0C9C4930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Татьяна Николаевна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5EBF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учитель/история, обществознание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BAF4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3D5E3" w14:textId="77777777" w:rsidR="003E4ECB" w:rsidRPr="002756DD" w:rsidRDefault="003E4ECB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высшее/история/учитель истории, социально-политических дисциплин, мировой художественной культуры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6EF5" w14:textId="77777777" w:rsidR="003E4ECB" w:rsidRPr="002756DD" w:rsidRDefault="009051F9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</w:t>
            </w:r>
            <w:r w:rsidR="003E4ECB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етодические аспекты преподавания учебного курса "История Нижегородского края" (ГБОУ ДПО НИРО 2017)</w:t>
            </w:r>
          </w:p>
          <w:p w14:paraId="739A92D4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 подход в обучении - основа ФГОС ОО (ГАОУ ДПО "Институт развития образования Республики Татарстан", 2018)</w:t>
            </w:r>
          </w:p>
          <w:p w14:paraId="0BFFC987" w14:textId="77777777" w:rsidR="003E4ECB" w:rsidRPr="002756DD" w:rsidRDefault="003E4EC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Современные подходы к обеспечению безопасной работы детей в сети Интернет (ГБОУ ДПО НИРО 2018)</w:t>
            </w:r>
          </w:p>
          <w:p w14:paraId="6EE2F2EB" w14:textId="77777777" w:rsidR="009051F9" w:rsidRPr="002756DD" w:rsidRDefault="009051F9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138E0807" w14:textId="77777777" w:rsidR="00723D1E" w:rsidRPr="002756DD" w:rsidRDefault="005A7D4C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Интерактивные образовательные технологии со 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здоровьесберегающим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 xml:space="preserve">потенциалом: в контексте реализации системно-деятельностного подхода (ГБОУ ДПО НИРО </w:t>
            </w:r>
            <w:r w:rsidR="0084569B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2019</w:t>
            </w:r>
            <w:r w:rsidR="0084569B"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14:paraId="4AD6A253" w14:textId="77777777" w:rsidR="005A7D4C" w:rsidRPr="002756DD" w:rsidRDefault="00723D1E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271E2352" w14:textId="77777777" w:rsidR="00B76263" w:rsidRPr="002756DD" w:rsidRDefault="00B76263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"Профессиональная деятельность классного руководителя в образовательной организации" (ЦНОИ г. Санкт-Петербург, 2020 г.)</w:t>
            </w:r>
          </w:p>
          <w:p w14:paraId="4A3DBA1C" w14:textId="77777777" w:rsidR="00B76263" w:rsidRPr="002756DD" w:rsidRDefault="006401CD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"Образовательная деятельность в условиях цифровой среды. Подготовка команды внедрения" (г. Нижний Новгород НИРО,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9C4A" w14:textId="77777777" w:rsidR="003E4ECB" w:rsidRPr="002756DD" w:rsidRDefault="009E31F0" w:rsidP="003E4EC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30/30</w:t>
            </w:r>
          </w:p>
        </w:tc>
      </w:tr>
      <w:tr w:rsidR="009E31F0" w:rsidRPr="002756DD" w14:paraId="5CA91CDC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50BF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74FF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Кузнецова</w:t>
            </w:r>
          </w:p>
          <w:p w14:paraId="423E2AA9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Оксана Алексеевна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6EEF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учитель/история, обществознание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A2FC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876D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 (бакалавр)/история и обществознание/учитель истории и обществознания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06F7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7813E535" w14:textId="77777777" w:rsidR="009E31F0" w:rsidRPr="002756DD" w:rsidRDefault="00DE6DDE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"Профессиональная деятельность классного руководителя в образовательной организации" (ЦНОИ, Санкт-Петербург,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D0AEE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1/1</w:t>
            </w:r>
          </w:p>
        </w:tc>
      </w:tr>
      <w:tr w:rsidR="009E31F0" w:rsidRPr="002756DD" w14:paraId="78740ED2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F9F0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5A1B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Костылева </w:t>
            </w:r>
          </w:p>
          <w:p w14:paraId="594EA98E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Ольга Александровна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B8E11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учитель/биология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0814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C24D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высшее/биология/учитель биологии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F86A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Общепрофессиональные дисциплины (ГБОУ ДПО НИРО 2018)</w:t>
            </w:r>
          </w:p>
          <w:p w14:paraId="12C8B854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Проектно-исследовательская деятельность в естественно-научном образовании (ГБОУ ДПО НИРО 2018)</w:t>
            </w:r>
          </w:p>
          <w:p w14:paraId="39541C5F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Формирование предметно-педагогической ИКТ-компетентности педагогов (ГБОУ ДПО НИРО 2018)</w:t>
            </w:r>
          </w:p>
          <w:p w14:paraId="6AD148A4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Эффективные практики использования ИКТ в деятельности учителя в условиях ФГОС (ГБОУ ДПО НИРО 2018)</w:t>
            </w:r>
          </w:p>
          <w:p w14:paraId="79DCBD80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 подход в обучении - основа ФГОС ОО (ГАОУ ДПО "Институт развития образования Республики Татарстан", 2018)</w:t>
            </w:r>
          </w:p>
          <w:p w14:paraId="245ED681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7E834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29/27</w:t>
            </w:r>
          </w:p>
        </w:tc>
      </w:tr>
      <w:tr w:rsidR="009E31F0" w:rsidRPr="002756DD" w14:paraId="5E693CFD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978C4" w14:textId="77777777" w:rsidR="009E31F0" w:rsidRPr="002756DD" w:rsidRDefault="00797882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AF06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Мамарина </w:t>
            </w:r>
          </w:p>
          <w:p w14:paraId="00295F63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Инна Юрьевна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D0326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 химия, ОБЖ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EACC3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828A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высшее/биология и химия/учитель биологии и химии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CFD6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6DB40733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2E853427" w14:textId="77777777" w:rsidR="00973535" w:rsidRPr="002756DD" w:rsidRDefault="00973535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Теория и методика воспитания в условиях реализации Стратегии развития воспитания в Российской Федерации на период до 2025 года" (г. Саратов, 2020)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E8320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24/24</w:t>
            </w:r>
          </w:p>
        </w:tc>
      </w:tr>
      <w:tr w:rsidR="009E31F0" w:rsidRPr="002756DD" w14:paraId="4748380B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59200" w14:textId="77777777" w:rsidR="009E31F0" w:rsidRPr="002756DD" w:rsidRDefault="009E31F0" w:rsidP="0079788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  <w:r w:rsidR="00797882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EC68B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Синчугова </w:t>
            </w:r>
          </w:p>
          <w:p w14:paraId="66A39357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Александра Филипповна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706F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учитель/английский язык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E2784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E0F4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высшее/английский и немецкий языки/ преподаватель английского и немецкого языков, звание учитель средней школы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96A1" w14:textId="77777777" w:rsidR="009E31F0" w:rsidRPr="002756DD" w:rsidRDefault="009E31F0" w:rsidP="002756DD">
            <w:pPr>
              <w:spacing w:after="0" w:line="240" w:lineRule="auto"/>
              <w:ind w:left="284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Профессиональная компетентность учителя </w:t>
            </w:r>
            <w:r w:rsidR="001F6473"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иностранных языков</w:t>
            </w: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(ГБОУ ДПО НИРО 2019)</w:t>
            </w:r>
          </w:p>
          <w:p w14:paraId="32277BDA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2FC72593" w14:textId="77777777" w:rsidR="0084569B" w:rsidRPr="002756DD" w:rsidRDefault="0084569B" w:rsidP="002756DD">
            <w:pPr>
              <w:spacing w:after="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47E8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41/41</w:t>
            </w:r>
          </w:p>
        </w:tc>
      </w:tr>
      <w:tr w:rsidR="009E31F0" w:rsidRPr="002756DD" w14:paraId="1C261A88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D0A5" w14:textId="77777777" w:rsidR="009E31F0" w:rsidRPr="002756DD" w:rsidRDefault="00797882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30AD5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Ковчегова</w:t>
            </w:r>
          </w:p>
          <w:p w14:paraId="75034C64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68F51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учитель/английский язык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DAFD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1D71A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высшее/французский и английский языки/преподаватель французского и английского языков, звание учитель средней школы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ED52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525E1358" w14:textId="77777777" w:rsidR="00723D1E" w:rsidRPr="002756DD" w:rsidRDefault="00723D1E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E56A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26/26</w:t>
            </w:r>
          </w:p>
        </w:tc>
      </w:tr>
      <w:tr w:rsidR="009E31F0" w:rsidRPr="002756DD" w14:paraId="283E5E15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932B" w14:textId="77777777" w:rsidR="009E31F0" w:rsidRPr="002756DD" w:rsidRDefault="00797882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C891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Поняева </w:t>
            </w:r>
          </w:p>
          <w:p w14:paraId="72012489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Наталья Валерьевна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38F03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учитель/английский язык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3E95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7A175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высшее/филология/филолог, преподаватель русского языка, литературы и французского языка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A02B5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Общепрофессиональные дисциплины (ГБОУ ДПО НИРО 2018)</w:t>
            </w:r>
          </w:p>
          <w:p w14:paraId="6EA6C7AC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Иностранный язык во внеурочной деятельности (ГБОУ ДПО НИРО 2018)</w:t>
            </w:r>
          </w:p>
          <w:p w14:paraId="0F46FD3C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способы достижения планируемых результатов ФГОС на уроках английского языка и во внеурочной деятельности (ГБОУ ДПО НИРО 2018)</w:t>
            </w:r>
          </w:p>
          <w:p w14:paraId="316DA211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55EF33A7" w14:textId="77777777" w:rsidR="006A63E7" w:rsidRPr="002756DD" w:rsidRDefault="006A63E7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Профессиональная переподготовка "Профессиональная деятельность в сфере основного и среднего общего образования: учитель английского языка в соответствии с ФГОС" (2019.)</w:t>
            </w:r>
          </w:p>
          <w:p w14:paraId="549D6076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348A840E" w14:textId="77777777" w:rsidR="00F97021" w:rsidRPr="002756DD" w:rsidRDefault="00F97021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"Профессиональная деятельность классного руководителя в образовательной организации" (ЦНОИ г. Санкт-Петербург,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EA39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20/20</w:t>
            </w:r>
          </w:p>
        </w:tc>
      </w:tr>
      <w:tr w:rsidR="009E31F0" w:rsidRPr="002756DD" w14:paraId="3BAF3B3A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0924" w14:textId="77777777" w:rsidR="009E31F0" w:rsidRPr="002756DD" w:rsidRDefault="00797882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AF27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Панин </w:t>
            </w:r>
          </w:p>
          <w:p w14:paraId="0037356D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Дмитрий Алексеевич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94A4C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учитель/физическая культура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2C30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08D9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высшее/география/бакалавр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5DBF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Профессиональная переподготовка по программе "Физическая культура: теория и методика преподавания в образовательной организации (ООО "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Инфоурок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 2019)</w:t>
            </w:r>
          </w:p>
          <w:p w14:paraId="72495E52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6C66" w14:textId="77777777" w:rsidR="009E31F0" w:rsidRPr="002756DD" w:rsidRDefault="00C53A3C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3/3</w:t>
            </w:r>
          </w:p>
        </w:tc>
      </w:tr>
      <w:tr w:rsidR="00B129B2" w:rsidRPr="002756DD" w14:paraId="1BB729C8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8E026" w14:textId="5EDB2D8E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13B24" w14:textId="77777777" w:rsidR="00B129B2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Кулагин </w:t>
            </w:r>
          </w:p>
          <w:p w14:paraId="0B06A7A0" w14:textId="77777777" w:rsidR="00B129B2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Иван Валерьевич</w:t>
            </w:r>
          </w:p>
          <w:p w14:paraId="3A1BD398" w14:textId="77777777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13420" w14:textId="19596CE9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Учитель/физическая культура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99B85" w14:textId="77777777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02CBD" w14:textId="16B3DA93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среднее профессиональное/физическая культура/учитель физической культуры с дополнительной подготовкой в области спортивной тренировки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105F5" w14:textId="77777777" w:rsidR="00B129B2" w:rsidRPr="002756DD" w:rsidRDefault="00B129B2" w:rsidP="00B129B2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E63CA" w14:textId="0CD4E829" w:rsidR="00B129B2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8/8</w:t>
            </w:r>
          </w:p>
        </w:tc>
      </w:tr>
      <w:tr w:rsidR="009E31F0" w:rsidRPr="002756DD" w14:paraId="7F120E32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0066C" w14:textId="48833924" w:rsidR="009E31F0" w:rsidRPr="002756DD" w:rsidRDefault="00B129B2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33BB8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Дулесова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</w:p>
          <w:p w14:paraId="5396DD8E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Наталья Евгеньевна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7703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</w:t>
            </w:r>
          </w:p>
          <w:p w14:paraId="6EE8938A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технология, ИЗО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11316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619DE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высшее/труд/учитель трудового обучения и общетехнических дисциплин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B429F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Как помочь ученику выбрать профессию и успешно подготовиться к экзаменам (ГБОУ ДПО НИРО 2018)</w:t>
            </w:r>
          </w:p>
          <w:p w14:paraId="7147BA08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Профессиональная переподготовка по </w:t>
            </w:r>
            <w:proofErr w:type="gram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программе  "</w:t>
            </w:r>
            <w:proofErr w:type="gram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Изобразительное искусство: теория и методика преподавания в образовательной организации (ООО "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Инфоурок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  2019)</w:t>
            </w:r>
          </w:p>
          <w:p w14:paraId="67B8B0CD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336397E4" w14:textId="77777777" w:rsidR="009E31F0" w:rsidRPr="002756DD" w:rsidRDefault="008D50E8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"Работа классного руководителя в рамках реализации ФГОС" (г. </w:t>
            </w:r>
            <w:proofErr w:type="spellStart"/>
            <w:proofErr w:type="gram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Москва,онлайн</w:t>
            </w:r>
            <w:proofErr w:type="spellEnd"/>
            <w:proofErr w:type="gram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школа "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Фоксфорд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E37E" w14:textId="77777777" w:rsidR="009E31F0" w:rsidRPr="002756DD" w:rsidRDefault="00C53A3C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27/27</w:t>
            </w:r>
          </w:p>
        </w:tc>
      </w:tr>
      <w:tr w:rsidR="009E31F0" w:rsidRPr="002756DD" w14:paraId="69CF70EE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7818E" w14:textId="7FDEB07C" w:rsidR="009E31F0" w:rsidRPr="002756DD" w:rsidRDefault="0079788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2</w:t>
            </w:r>
            <w:r w:rsidR="00B129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2C49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Водопьянов </w:t>
            </w:r>
          </w:p>
          <w:p w14:paraId="59999E32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Владимир Михайлович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6CE69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учитель/технология, музыка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81B7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0ECB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высшее/математика/бакалавр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35E5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Профессиональная переподготовка "Педагогика. Технология" (ГБОУ ДПО НИРО 2018)</w:t>
            </w:r>
          </w:p>
          <w:p w14:paraId="45167C37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Моделирование и анализ урока музыки в условиях реализации ФГОС (ОО Корпорация "Российский учебник" 2019) </w:t>
            </w:r>
          </w:p>
          <w:p w14:paraId="0AA824A6" w14:textId="77777777" w:rsidR="006401CD" w:rsidRPr="002756DD" w:rsidRDefault="006401CD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6F929F89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438D" w14:textId="77777777" w:rsidR="009E31F0" w:rsidRPr="002756DD" w:rsidRDefault="00C53A3C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39</w:t>
            </w:r>
            <w:r w:rsidR="009E31F0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/2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</w:tr>
      <w:tr w:rsidR="009E31F0" w:rsidRPr="002756DD" w14:paraId="260AE5F4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4C33" w14:textId="4233C87B" w:rsidR="009E31F0" w:rsidRPr="002756DD" w:rsidRDefault="0079788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  <w:r w:rsidR="00B129B2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3663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Шипугина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</w:p>
          <w:p w14:paraId="11576975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Екатерина Владимировна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559C9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 география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5B45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4B71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высшее/география с дополнительной специальностью биология/ учитель географии и биологии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F251C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13BF9524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37C9441F" w14:textId="77777777" w:rsidR="0084569B" w:rsidRPr="002756DD" w:rsidRDefault="0084569B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71C06" w14:textId="77777777" w:rsidR="009E31F0" w:rsidRPr="002756DD" w:rsidRDefault="00797882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9/5</w:t>
            </w:r>
          </w:p>
        </w:tc>
      </w:tr>
      <w:tr w:rsidR="009E31F0" w:rsidRPr="002756DD" w14:paraId="56BE525F" w14:textId="77777777" w:rsidTr="009E31F0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1D73" w14:textId="08A62909" w:rsidR="009E31F0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DAA4F" w14:textId="77777777" w:rsidR="00331B2F" w:rsidRPr="002756DD" w:rsidRDefault="00331B2F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Илюхина </w:t>
            </w:r>
          </w:p>
          <w:p w14:paraId="63FB50E5" w14:textId="77777777" w:rsidR="009E31F0" w:rsidRPr="002756DD" w:rsidRDefault="00331B2F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Марина Юрьевна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B43DF" w14:textId="77777777" w:rsidR="009E31F0" w:rsidRPr="002756DD" w:rsidRDefault="00BD629E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7A452" w14:textId="77777777" w:rsidR="009E31F0" w:rsidRPr="002756DD" w:rsidRDefault="00331B2F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79D41" w14:textId="77777777" w:rsidR="009E31F0" w:rsidRPr="002756DD" w:rsidRDefault="008D50E8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высшее/учитель русского языка и литературы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89AAF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2FDC4" w14:textId="77777777" w:rsidR="009E31F0" w:rsidRPr="002756DD" w:rsidRDefault="008D50E8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20/0</w:t>
            </w:r>
          </w:p>
        </w:tc>
      </w:tr>
      <w:tr w:rsidR="009E31F0" w:rsidRPr="002756DD" w14:paraId="4977CAAE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ADE40" w14:textId="1256E31B" w:rsidR="009E31F0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D31FD" w14:textId="77777777" w:rsidR="00331B2F" w:rsidRPr="002756DD" w:rsidRDefault="003E1A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Фомичева</w:t>
            </w:r>
          </w:p>
          <w:p w14:paraId="74D39099" w14:textId="77777777" w:rsidR="009E31F0" w:rsidRPr="002756DD" w:rsidRDefault="003E1A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Екатерина Михайловна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F27AD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21FD8" w14:textId="77777777" w:rsidR="009E31F0" w:rsidRPr="002756DD" w:rsidRDefault="00331B2F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C6F05" w14:textId="77777777" w:rsidR="009E31F0" w:rsidRPr="002756DD" w:rsidRDefault="00331B2F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 преподавание в начальных классах/социальный педагог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BEC96" w14:textId="77777777" w:rsidR="009E31F0" w:rsidRPr="002756DD" w:rsidRDefault="00331B2F" w:rsidP="002756DD">
            <w:pPr>
              <w:spacing w:after="0" w:line="240" w:lineRule="auto"/>
              <w:ind w:left="284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14:paraId="637FDAD5" w14:textId="77777777" w:rsidR="009E31F0" w:rsidRPr="002756DD" w:rsidRDefault="009E31F0" w:rsidP="002756DD">
            <w:pPr>
              <w:spacing w:after="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AFAE4" w14:textId="2B34BFDB" w:rsidR="009E31F0" w:rsidRPr="002756DD" w:rsidRDefault="008A544A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</w:t>
            </w:r>
            <w:r w:rsidR="00331B2F" w:rsidRPr="0023580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/0</w:t>
            </w:r>
          </w:p>
        </w:tc>
      </w:tr>
      <w:tr w:rsidR="009E31F0" w:rsidRPr="002756DD" w14:paraId="665CDFAB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7447D" w14:textId="565BF46C" w:rsidR="009E31F0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B29A2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Ягафарова </w:t>
            </w:r>
          </w:p>
          <w:p w14:paraId="4878E47F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Ксения Дмитриевна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2C243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старшая вожатая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37448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0D63C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77AD0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5BEF4E2F" w14:textId="77777777" w:rsidR="002756DD" w:rsidRPr="002756DD" w:rsidRDefault="002756DD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06974C00" w14:textId="77777777" w:rsidR="004911B4" w:rsidRPr="002756DD" w:rsidRDefault="004911B4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"Профессиональная деятельность классного руководителя в образовательной организации" (ЦНОИ г. Санкт-Петербург, 2020 г.)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B5731" w14:textId="77777777" w:rsidR="009E31F0" w:rsidRPr="002756DD" w:rsidRDefault="00BD629E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  <w:r w:rsidR="009E31F0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/0</w:t>
            </w:r>
          </w:p>
        </w:tc>
      </w:tr>
      <w:tr w:rsidR="009E31F0" w:rsidRPr="002756DD" w14:paraId="752E2155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DA07B" w14:textId="0281D57B" w:rsidR="009E31F0" w:rsidRPr="002756DD" w:rsidRDefault="00B129B2" w:rsidP="00B129B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23DBE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Кулакова</w:t>
            </w:r>
          </w:p>
          <w:p w14:paraId="65075832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Анна Александровна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F5C84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педагог-библиотекарь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D1270" w14:textId="77777777" w:rsidR="009E31F0" w:rsidRPr="002756DD" w:rsidRDefault="002756DD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92E66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Среднее специальное</w:t>
            </w:r>
          </w:p>
          <w:p w14:paraId="6D55E57B" w14:textId="77777777" w:rsidR="009E31F0" w:rsidRPr="002756DD" w:rsidRDefault="009E31F0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18537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Профессиональная переподготовка "Педагогическое образование: педагог-библиотекарь" (ООО "Центр непрерывного образования и инноваций", С-Петербург, 2018)</w:t>
            </w:r>
          </w:p>
          <w:p w14:paraId="39704741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Формирование читательской компетентности школьников: навыки смыслового чтения и работы с текстом (Педагогический университет "Первое сентября, 2018)</w:t>
            </w:r>
          </w:p>
          <w:p w14:paraId="236A4BE7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Современная школьная библиотека: реализации деятельности в условиях ФГОС (Педагогический университет "Первое сентября, 2019)</w:t>
            </w:r>
          </w:p>
          <w:p w14:paraId="3FEE94BD" w14:textId="77777777" w:rsidR="009E31F0" w:rsidRPr="002756DD" w:rsidRDefault="009E31F0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Формирование и развитие 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общепользовательской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ИКТ-компетентности педагогического работника в соответствии с требованиями ФГОС и профессионального стандарта (ООО "Центр инновационного образования и воспитания, г.</w:t>
            </w:r>
            <w:r w:rsidR="001F6473"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Саратов, 2019)</w:t>
            </w:r>
          </w:p>
          <w:p w14:paraId="3ECCFCDD" w14:textId="77777777" w:rsidR="006A63E7" w:rsidRPr="002756DD" w:rsidRDefault="006A63E7" w:rsidP="002756DD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Применение современных информационно-коммуникационных и цифровых технологий в условиях </w:t>
            </w: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функционирования цифровой образовательной среды" (</w:t>
            </w:r>
            <w:r w:rsidR="006401CD"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Нижний Новгород </w:t>
            </w: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D7AD5" w14:textId="77777777" w:rsidR="009E31F0" w:rsidRPr="002756DD" w:rsidRDefault="00BD629E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31/2</w:t>
            </w:r>
          </w:p>
        </w:tc>
      </w:tr>
      <w:tr w:rsidR="009E31F0" w:rsidRPr="003E4ECB" w14:paraId="7012F728" w14:textId="77777777" w:rsidTr="00C57C57">
        <w:trPr>
          <w:jc w:val="center"/>
        </w:trPr>
        <w:tc>
          <w:tcPr>
            <w:tcW w:w="150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19F8F" w14:textId="0A5C0A70" w:rsidR="009E31F0" w:rsidRPr="003E4ECB" w:rsidRDefault="00B129B2" w:rsidP="009E31F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Уровень среднего общего образования</w:t>
            </w:r>
          </w:p>
        </w:tc>
      </w:tr>
      <w:tr w:rsidR="00F6227A" w:rsidRPr="003E4ECB" w14:paraId="17135E15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9AF1" w14:textId="77777777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E4EC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78687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Загнетина </w:t>
            </w:r>
          </w:p>
          <w:p w14:paraId="2EDAF8F0" w14:textId="7E508A88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Ольга Алексеевна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CD087" w14:textId="72DF8B06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учитель/русский язык, литература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88D81" w14:textId="04E55CB2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96C1F" w14:textId="6E21C159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высшее/филология/учитель русского языка и литературы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36560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НИРО, 2018)</w:t>
            </w:r>
          </w:p>
          <w:p w14:paraId="3D54D909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7B16FAD8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3BA222BC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4245CE6F" w14:textId="561B6049" w:rsidR="00F6227A" w:rsidRPr="003E4ECB" w:rsidRDefault="00F6227A" w:rsidP="00F6227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"Работа классного руководителя в рамках реализации ФГОС" (г. Москва "ЦОО 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Нетология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-групп",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D44C1" w14:textId="7349B020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19/11</w:t>
            </w:r>
          </w:p>
        </w:tc>
      </w:tr>
      <w:tr w:rsidR="00F6227A" w:rsidRPr="003E4ECB" w14:paraId="47D01F7D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06AD9" w14:textId="1654CBD0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6B322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Каширова</w:t>
            </w:r>
          </w:p>
          <w:p w14:paraId="3A1FEB76" w14:textId="4F4314C3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Наталья Николаевна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8E588" w14:textId="5B806EF4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учитель/русский язык, литература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A802E" w14:textId="692D78FB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41C3B" w14:textId="10871612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высшее/русский язык и литература /учитель русского языка и литературы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65EB2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Организация инклюзивного образования в общеобразовательных учреждениях (ГБОУ ДПО НИРО, 2018)</w:t>
            </w:r>
          </w:p>
          <w:p w14:paraId="574BA84E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0C84A9C8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2DBBF421" w14:textId="58721148" w:rsidR="00F6227A" w:rsidRPr="003E4ECB" w:rsidRDefault="00F6227A" w:rsidP="00F6227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150A9" w14:textId="2B0DD6C4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18/14</w:t>
            </w:r>
          </w:p>
        </w:tc>
      </w:tr>
      <w:tr w:rsidR="00F6227A" w:rsidRPr="003E4ECB" w14:paraId="530453F0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5BC3E" w14:textId="4E1BB664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AF030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Кисина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</w:p>
          <w:p w14:paraId="5D7370EC" w14:textId="489D38E1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Ольга Николаевна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BE89A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учитель/математика,</w:t>
            </w:r>
          </w:p>
          <w:p w14:paraId="30C00087" w14:textId="4237461E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алгебра, геометрия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0F902" w14:textId="5D89D57F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DA3E2" w14:textId="0BD058DC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высшее/физика и математика/учитель физики и математики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D9CBA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Организация итогового повторения при подготовке к ЕГЭ по математике (ГБОУ ДПО НИРО 2017)</w:t>
            </w:r>
          </w:p>
          <w:p w14:paraId="00A27D3E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Методика использования электронных таблиц в профессиональной деятельности педагога. Построение графиков и диаграмм (ГБОУ ДПО НИРО 2017)</w:t>
            </w:r>
          </w:p>
          <w:p w14:paraId="74AB55B0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Теория и методика преподавания математики в условиях внедрения ФГОС (ГБОУ ДПО НИРО 2017)</w:t>
            </w:r>
          </w:p>
          <w:p w14:paraId="6C033A8C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Профориентация в современной школе (ГБОУ ДПО НИРО 2017)</w:t>
            </w:r>
          </w:p>
          <w:p w14:paraId="52E9EABE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Методика оценивания заданий с развернутым ответом ГИА-9 по математике (ГБОУ ДПО НИРО 2019)</w:t>
            </w:r>
          </w:p>
          <w:p w14:paraId="72DF6BCA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4344ECFE" w14:textId="00370C63" w:rsidR="00F6227A" w:rsidRPr="003E4ECB" w:rsidRDefault="00F6227A" w:rsidP="00F6227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Теория и методика воспитания в условиях реализации Стратегии развития воспитания в Российской Федерации на период до 2025 года" (г. Саратов, 2020)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4A896" w14:textId="5AE2E9EF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31/31</w:t>
            </w:r>
          </w:p>
        </w:tc>
      </w:tr>
      <w:tr w:rsidR="00F6227A" w:rsidRPr="003E4ECB" w14:paraId="1E5C8CE1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469D7" w14:textId="1830ED47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95A8D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Маслова </w:t>
            </w:r>
          </w:p>
          <w:p w14:paraId="013D1010" w14:textId="68B3CD47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Елена Владимировна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718F3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учитель/математика,</w:t>
            </w:r>
          </w:p>
          <w:p w14:paraId="1E9DD6B5" w14:textId="5AE4FB4A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алгебра, геометрия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2ADA1" w14:textId="1D893DFF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BD098" w14:textId="351C19A2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высшее/математика с дополнительной специальностью физика /учитель математики и физики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025F5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ОГЭ по математике: Формирование новых знаний в области подготовки учащихся в условиях реализации ФГОС ООО" (ГБОУ ДПО НИРО 2018)</w:t>
            </w:r>
          </w:p>
          <w:p w14:paraId="108CF422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Эффективные практики использования ИКТ в деятельности учителя в условиях ФГОС (ГБОУ ДПО НИРО 2018)</w:t>
            </w:r>
          </w:p>
          <w:p w14:paraId="0A7E84D0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32B9C57A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"Организация инклюзивного образования в общеобразовательных учреждениях" (г. Нижний Новгород НИРО, 2019 г.)</w:t>
            </w:r>
          </w:p>
          <w:p w14:paraId="1BD9AFB7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5D4E23E8" w14:textId="0936C385" w:rsidR="00F6227A" w:rsidRPr="003E4ECB" w:rsidRDefault="00F6227A" w:rsidP="00F6227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"Профессиональная деятельность классного руководителя в образовательной организации" (ЦНОИ г. Санкт-Петербург,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464D2" w14:textId="14F77619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15/14</w:t>
            </w:r>
          </w:p>
        </w:tc>
      </w:tr>
      <w:tr w:rsidR="00F6227A" w:rsidRPr="003E4ECB" w14:paraId="6992ECBD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D74EA" w14:textId="280B7331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A5A12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Хорева</w:t>
            </w:r>
          </w:p>
          <w:p w14:paraId="7B4AE2A3" w14:textId="14DE5F33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578CF" w14:textId="31F6E857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учитель/информатика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85EC3" w14:textId="683C3003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83636" w14:textId="680ADE32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высшее/информатика с дополнительной специальностью математика/учитель информатики и математики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B0EB7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Новые профессиональные позиции педагога как условие введения ФГОС основного общего образования (ГБОУ ДПО НИРО 2017)</w:t>
            </w:r>
          </w:p>
          <w:p w14:paraId="51704132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5A81F647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46D1D6D6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54847827" w14:textId="7B2BAFCC" w:rsidR="00F6227A" w:rsidRPr="003E4ECB" w:rsidRDefault="00F6227A" w:rsidP="00F6227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Применение современных информационно-коммуникационных и цифровых технологий в </w:t>
            </w: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25565" w14:textId="56042011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9/9</w:t>
            </w:r>
          </w:p>
        </w:tc>
      </w:tr>
      <w:tr w:rsidR="00F6227A" w:rsidRPr="003E4ECB" w14:paraId="1FCD379C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6C97A" w14:textId="5A4EF3B1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AD951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Краюхина </w:t>
            </w:r>
          </w:p>
          <w:p w14:paraId="1FBC2D28" w14:textId="094FA084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Татьяна Евгеньевна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D1739" w14:textId="4ECDA23F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 физика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0A852" w14:textId="41D630DD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617A0" w14:textId="511D704A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высшее/физика/физика, преподаватель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9B733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Теория и методика преподавания астрономия в контексте требований ФГОС (ГБОУ ДПО НИРО 2018)</w:t>
            </w:r>
          </w:p>
          <w:p w14:paraId="7FA60414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1EF76A7B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14BCA3DD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"Классный руководитель в современной школе" (г. Смоленск, 2020 г.)</w:t>
            </w:r>
          </w:p>
          <w:p w14:paraId="209513B1" w14:textId="23E70B16" w:rsidR="00F6227A" w:rsidRPr="003E4ECB" w:rsidRDefault="00F6227A" w:rsidP="00F6227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"Образовательная деятельность в условиях цифровой среды. Подготовка команды внедрения" (г. Нижний Новгород НИРО,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13A7B" w14:textId="71A10E80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34/33</w:t>
            </w:r>
          </w:p>
        </w:tc>
      </w:tr>
      <w:tr w:rsidR="00F6227A" w:rsidRPr="003E4ECB" w14:paraId="3692080A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6A1F3" w14:textId="21E7C5CA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63797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Колесник </w:t>
            </w:r>
          </w:p>
          <w:p w14:paraId="663FC2FD" w14:textId="4B7F75B2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Татьяна Николаевна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84A57" w14:textId="73D2FF55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учитель/история, обществознание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8AAB3" w14:textId="009A5FA3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94642" w14:textId="3D539827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высшее/история/учитель истории, социально-политических дисциплин, мировой художественной культуры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0E2E4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Методические аспекты преподавания учебного курса "История Нижегородского края" (ГБОУ ДПО НИРО 2017)</w:t>
            </w:r>
          </w:p>
          <w:p w14:paraId="7C0D1825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1D64430C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Современные подходы к обеспечению безопасной работы детей в сети Интернет (ГБОУ ДПО НИРО 2018)</w:t>
            </w:r>
          </w:p>
          <w:p w14:paraId="2A6CE3B9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(ГАОУ ДПО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"Институт развития образования Республики Татарстан", 2019)</w:t>
            </w:r>
          </w:p>
          <w:p w14:paraId="2E690B2C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Интерактивные образовательные технологии со 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здоровьесберегающим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потенциалом: в контексте реализации системно-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подхода (ГБОУ ДПО НИРО 2019</w:t>
            </w: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14:paraId="0EDE5E18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03CC80A9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"Профессиональная деятельность классного руководителя в образовательной организации" (ЦНОИ г. Санкт-Петербург, 2020 г.)</w:t>
            </w:r>
          </w:p>
          <w:p w14:paraId="6989126A" w14:textId="577080E0" w:rsidR="00F6227A" w:rsidRPr="003E4ECB" w:rsidRDefault="00F6227A" w:rsidP="00F6227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"Образовательная деятельность в условиях цифровой среды. Подготовка команды внедрения" (г. Нижний Новгород НИРО, 2020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44E70" w14:textId="120CF508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30/30</w:t>
            </w:r>
          </w:p>
        </w:tc>
      </w:tr>
      <w:tr w:rsidR="00F6227A" w:rsidRPr="003E4ECB" w14:paraId="4CF970B5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2622F" w14:textId="539B8CDB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5326C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Костылева </w:t>
            </w:r>
          </w:p>
          <w:p w14:paraId="032D5D93" w14:textId="7C9C5C35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Ольга Александровна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B823A" w14:textId="158A4A94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учитель/биология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FE341" w14:textId="755BC3D6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E3304" w14:textId="5C74F229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высшее/биология/учитель биологии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AEDD5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Общепрофессиональные дисциплины (ГБОУ ДПО НИРО 2018)</w:t>
            </w:r>
          </w:p>
          <w:p w14:paraId="4002BD2D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Проектно-исследовательская деятельность в естественно-научном образовании (ГБОУ ДПО НИРО 2018)</w:t>
            </w:r>
          </w:p>
          <w:p w14:paraId="4420350C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Формирование предметно-педагогической ИКТ-компетентности педагогов (ГБОУ ДПО НИРО 2018)</w:t>
            </w:r>
          </w:p>
          <w:p w14:paraId="229FF510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6D892945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Метапредметный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подход в обучении - основа ФГОС ОО (ГАОУ ДПО "Институт развития образования Республики Татарстан", 2018)</w:t>
            </w:r>
          </w:p>
          <w:p w14:paraId="46A80AC7" w14:textId="420140B1" w:rsidR="00F6227A" w:rsidRPr="003E4ECB" w:rsidRDefault="00F6227A" w:rsidP="00F6227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Применение современных информационно-коммуникационных и цифровых технологий в </w:t>
            </w: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24478" w14:textId="451B8D42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29/27</w:t>
            </w:r>
          </w:p>
        </w:tc>
      </w:tr>
      <w:tr w:rsidR="00F6227A" w:rsidRPr="003E4ECB" w14:paraId="4AFBE4F4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317C1" w14:textId="1177896D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6F757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Мамарина </w:t>
            </w:r>
          </w:p>
          <w:p w14:paraId="5CA3424B" w14:textId="1F4BA0B2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Инна Юрьевна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328C2" w14:textId="33608935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 химия, ОБЖ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FA1CD" w14:textId="197C871B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EEABF" w14:textId="5957C9E9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высшее/биология и химия/учитель биологии и химии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9C4D7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Эффективные практики использования ИКТ в деятельности учителя в условиях ФГОС (ГБОУ ДПО НИРО 2018)</w:t>
            </w:r>
          </w:p>
          <w:p w14:paraId="7E3133BC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61E080D8" w14:textId="409AA603" w:rsidR="00F6227A" w:rsidRPr="003E4ECB" w:rsidRDefault="00F6227A" w:rsidP="00F6227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Теория и методика воспитания в условиях реализации Стратегии развития воспитания в Российской Федерации на период до 2025 года" (г. Саратов, 2020)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BC830" w14:textId="07DF9E87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24/24</w:t>
            </w:r>
          </w:p>
        </w:tc>
      </w:tr>
      <w:tr w:rsidR="00F6227A" w:rsidRPr="003E4ECB" w14:paraId="3C4C7898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6AC25" w14:textId="31DFC23C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C70FD" w14:textId="77777777" w:rsidR="00F6227A" w:rsidRPr="002756DD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Синчугова </w:t>
            </w:r>
          </w:p>
          <w:p w14:paraId="5126F74F" w14:textId="0F7769A3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Александра Филипповна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A72E1" w14:textId="731C4FE1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учитель/английский язык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61221" w14:textId="20315763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26783" w14:textId="1FF23321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высшее/английский и немецкий языки/ преподаватель английского и немецкого языков, звание учитель средней школы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03B60" w14:textId="77777777" w:rsidR="00F6227A" w:rsidRPr="002756DD" w:rsidRDefault="00F6227A" w:rsidP="00F6227A">
            <w:pPr>
              <w:spacing w:after="0" w:line="240" w:lineRule="auto"/>
              <w:ind w:left="284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Профессиональная компетентность учителя иностранных языков (ГБОУ ДПО НИРО 2019)</w:t>
            </w:r>
          </w:p>
          <w:p w14:paraId="0312A92C" w14:textId="77777777" w:rsidR="00F6227A" w:rsidRPr="002756DD" w:rsidRDefault="00F6227A" w:rsidP="00F6227A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32B9D92B" w14:textId="77777777" w:rsidR="00F6227A" w:rsidRPr="003E4ECB" w:rsidRDefault="00F6227A" w:rsidP="00F6227A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D1287" w14:textId="7DF0A18C" w:rsidR="00F6227A" w:rsidRPr="003E4ECB" w:rsidRDefault="00F6227A" w:rsidP="00F6227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41/41</w:t>
            </w:r>
          </w:p>
        </w:tc>
      </w:tr>
      <w:tr w:rsidR="00FF435B" w:rsidRPr="003E4ECB" w14:paraId="2A3573DB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85514" w14:textId="702B5501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E20D3" w14:textId="77777777" w:rsidR="00FF435B" w:rsidRPr="002756DD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Панин </w:t>
            </w:r>
          </w:p>
          <w:p w14:paraId="6B549B3B" w14:textId="4C2E3E41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Дмитрий Алексеевич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424C4" w14:textId="25172A58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учитель/физическая культура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33046" w14:textId="04C02693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FA253" w14:textId="5A947625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высшее/география/бакалавр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551BF" w14:textId="77777777" w:rsidR="00FF435B" w:rsidRPr="002756DD" w:rsidRDefault="00FF435B" w:rsidP="00FF435B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Профессиональная переподготовка по программе "Физическая культура: теория и методика преподавания в образовательной организации (ООО "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Инфоурок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" 2019)</w:t>
            </w:r>
          </w:p>
          <w:p w14:paraId="61F3537F" w14:textId="719DB9DE" w:rsidR="00FF435B" w:rsidRPr="003E4ECB" w:rsidRDefault="00FF435B" w:rsidP="00FF435B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70707" w14:textId="4AF05D4E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3/3</w:t>
            </w:r>
          </w:p>
        </w:tc>
      </w:tr>
      <w:tr w:rsidR="00FF435B" w:rsidRPr="003E4ECB" w14:paraId="24ECE0D7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8C5C3" w14:textId="49690611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1BC4A" w14:textId="77777777" w:rsidR="00FF435B" w:rsidRPr="002756DD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Илюхина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</w:p>
          <w:p w14:paraId="0BC7A209" w14:textId="2211298B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Марина Юрьевна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FDEBB" w14:textId="077377FD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06CE7" w14:textId="73CEEB1D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E7989" w14:textId="641EBF4E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высшее/учитель русского языка и литературы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96FA3" w14:textId="77777777" w:rsidR="00FF435B" w:rsidRPr="003E4ECB" w:rsidRDefault="00FF435B" w:rsidP="00FF435B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C8527" w14:textId="0A9DF246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20/0</w:t>
            </w:r>
          </w:p>
        </w:tc>
      </w:tr>
      <w:tr w:rsidR="00FF435B" w:rsidRPr="003E4ECB" w14:paraId="71E3ED4C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42055" w14:textId="50137821" w:rsidR="00FF435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42039" w14:textId="77777777" w:rsidR="00FF435B" w:rsidRPr="002756DD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Фомичева</w:t>
            </w:r>
          </w:p>
          <w:p w14:paraId="46491048" w14:textId="64351EC5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Екатерина Михайловна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264DB" w14:textId="64EA5344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42970" w14:textId="0C894088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6552E" w14:textId="087D594E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высшее/ преподавание в начальных классах/социальный педагог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7CC25" w14:textId="77777777" w:rsidR="00FF435B" w:rsidRPr="002756DD" w:rsidRDefault="00FF435B" w:rsidP="00FF435B">
            <w:pPr>
              <w:spacing w:after="0" w:line="240" w:lineRule="auto"/>
              <w:ind w:left="284" w:righ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14:paraId="21CE6EA0" w14:textId="77777777" w:rsidR="00FF435B" w:rsidRPr="003E4ECB" w:rsidRDefault="00FF435B" w:rsidP="00FF435B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6C157" w14:textId="30BF73DF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</w:t>
            </w:r>
            <w:r w:rsidRPr="0023580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/0</w:t>
            </w:r>
          </w:p>
        </w:tc>
      </w:tr>
      <w:tr w:rsidR="00FF435B" w:rsidRPr="003E4ECB" w14:paraId="1FEEC9EE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B47A5" w14:textId="15F4616F" w:rsidR="00FF435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CEFFA" w14:textId="77777777" w:rsidR="00FF435B" w:rsidRPr="002756DD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Ягафарова </w:t>
            </w:r>
          </w:p>
          <w:p w14:paraId="57685EC8" w14:textId="401F2BFA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Ксения Дмитриевна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8F054" w14:textId="06E6EDB7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старшая вожатая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89FE8" w14:textId="643A3B6D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B5582" w14:textId="2906BC69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6CCA2" w14:textId="77777777" w:rsidR="00FF435B" w:rsidRPr="002756DD" w:rsidRDefault="00FF435B" w:rsidP="00FF435B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+mn-ea" w:hAnsi="Arial" w:cs="Arial"/>
                <w:bCs/>
                <w:color w:val="000000"/>
                <w:sz w:val="18"/>
                <w:szCs w:val="18"/>
              </w:rPr>
              <w:t xml:space="preserve">Профессиональный стандарт учителя в соответствии с новыми требованиями школьного образования 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(ГАОУ ДПО "Институт развития образования Республики Татарстан", 2019)</w:t>
            </w:r>
          </w:p>
          <w:p w14:paraId="22951714" w14:textId="77777777" w:rsidR="00FF435B" w:rsidRPr="002756DD" w:rsidRDefault="00FF435B" w:rsidP="00FF435B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  <w:p w14:paraId="77AC27FA" w14:textId="4CA324E5" w:rsidR="00FF435B" w:rsidRPr="003E4ECB" w:rsidRDefault="00FF435B" w:rsidP="00FF435B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"Профессиональная деятельность классного руководителя в образовательной организации" (ЦНОИ г. Санкт-Петербург, 2020 г.)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6942A" w14:textId="29CB52BD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3/0</w:t>
            </w:r>
          </w:p>
        </w:tc>
      </w:tr>
      <w:tr w:rsidR="00FF435B" w:rsidRPr="003E4ECB" w14:paraId="6273B7BD" w14:textId="77777777" w:rsidTr="00C020FB">
        <w:trPr>
          <w:jc w:val="center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0F5AD" w14:textId="5B4A91D3" w:rsidR="00FF435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B45E6" w14:textId="77777777" w:rsidR="00FF435B" w:rsidRPr="002756DD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Кулакова</w:t>
            </w:r>
          </w:p>
          <w:p w14:paraId="5CFDFADC" w14:textId="47154087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Анна Александровна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DC46F" w14:textId="155948D2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педагог-библиотекарь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58920" w14:textId="1D4B6899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873EB" w14:textId="77777777" w:rsidR="00FF435B" w:rsidRPr="002756DD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Среднее специальное</w:t>
            </w:r>
          </w:p>
          <w:p w14:paraId="6A5A704E" w14:textId="77777777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4035F" w14:textId="77777777" w:rsidR="00FF435B" w:rsidRPr="002756DD" w:rsidRDefault="00FF435B" w:rsidP="00FF435B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Профессиональная переподготовка "Педагогическое образование: педагог-библиотекарь" (ООО "Центр непрерывного образования и инноваций", С-Петербург, 2018)</w:t>
            </w:r>
          </w:p>
          <w:p w14:paraId="118216E0" w14:textId="77777777" w:rsidR="00FF435B" w:rsidRPr="002756DD" w:rsidRDefault="00FF435B" w:rsidP="00FF435B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Формирование читательской компетентности школьников: навыки смыслового чтения и работы с текстом (Педагогический университет "Первое сентября, 2018)</w:t>
            </w:r>
          </w:p>
          <w:p w14:paraId="46B44E2A" w14:textId="77777777" w:rsidR="00FF435B" w:rsidRPr="002756DD" w:rsidRDefault="00FF435B" w:rsidP="00FF435B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Современная школьная библиотека: реализации деятельности в условиях ФГОС (Педагогический университет "Первое сентября, 2019)</w:t>
            </w:r>
          </w:p>
          <w:p w14:paraId="0E278358" w14:textId="77777777" w:rsidR="00FF435B" w:rsidRPr="002756DD" w:rsidRDefault="00FF435B" w:rsidP="00FF435B">
            <w:pPr>
              <w:spacing w:before="240" w:after="240" w:line="240" w:lineRule="auto"/>
              <w:ind w:left="284" w:right="142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Формирование и развитие </w:t>
            </w:r>
            <w:proofErr w:type="spellStart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общепользовательской</w:t>
            </w:r>
            <w:proofErr w:type="spellEnd"/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ИКТ-</w:t>
            </w: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компетентности педагогического работника в соответствии с требованиями ФГОС и профессионального стандарта (ООО "Центр инновационного образования и воспитания, г. Саратов, 2019)</w:t>
            </w:r>
          </w:p>
          <w:p w14:paraId="2A935ED1" w14:textId="1CE67188" w:rsidR="00FF435B" w:rsidRPr="003E4ECB" w:rsidRDefault="00FF435B" w:rsidP="00FF435B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Применение современных информационно-коммуникационных и цифровых технологий в условиях функционирования цифровой образовательной среды" (г. Нижний Новгород НИРО, 2019 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942C7" w14:textId="4F9E287A" w:rsidR="00FF435B" w:rsidRPr="003E4ECB" w:rsidRDefault="00FF435B" w:rsidP="00FF43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756DD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31/2</w:t>
            </w:r>
          </w:p>
        </w:tc>
      </w:tr>
    </w:tbl>
    <w:p w14:paraId="5D0D076C" w14:textId="77777777" w:rsidR="00BC64FC" w:rsidRDefault="00BC64FC"/>
    <w:sectPr w:rsidR="00BC64FC" w:rsidSect="00C57C5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157D7"/>
    <w:multiLevelType w:val="hybridMultilevel"/>
    <w:tmpl w:val="1244370A"/>
    <w:lvl w:ilvl="0" w:tplc="D20A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67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82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0B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2F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AA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D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0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EB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6C"/>
    <w:rsid w:val="00005707"/>
    <w:rsid w:val="0001629D"/>
    <w:rsid w:val="000434F9"/>
    <w:rsid w:val="00067CEA"/>
    <w:rsid w:val="00081B97"/>
    <w:rsid w:val="000C3FF8"/>
    <w:rsid w:val="00127F45"/>
    <w:rsid w:val="001443CC"/>
    <w:rsid w:val="00162978"/>
    <w:rsid w:val="001B6554"/>
    <w:rsid w:val="001C7FCC"/>
    <w:rsid w:val="001E39FC"/>
    <w:rsid w:val="001F6473"/>
    <w:rsid w:val="001F6DAB"/>
    <w:rsid w:val="0020325C"/>
    <w:rsid w:val="00207258"/>
    <w:rsid w:val="00226F67"/>
    <w:rsid w:val="0023580B"/>
    <w:rsid w:val="002756DD"/>
    <w:rsid w:val="002A64DE"/>
    <w:rsid w:val="00331B2F"/>
    <w:rsid w:val="003C752E"/>
    <w:rsid w:val="003E1AF0"/>
    <w:rsid w:val="003E4ECB"/>
    <w:rsid w:val="003F2D9E"/>
    <w:rsid w:val="004233C5"/>
    <w:rsid w:val="00427D22"/>
    <w:rsid w:val="00435E84"/>
    <w:rsid w:val="00436B8D"/>
    <w:rsid w:val="00487BA6"/>
    <w:rsid w:val="004911B4"/>
    <w:rsid w:val="005169D6"/>
    <w:rsid w:val="00527F83"/>
    <w:rsid w:val="005A7D4C"/>
    <w:rsid w:val="005F218D"/>
    <w:rsid w:val="00601B5F"/>
    <w:rsid w:val="006401CD"/>
    <w:rsid w:val="006A63E7"/>
    <w:rsid w:val="006C4266"/>
    <w:rsid w:val="006C52EB"/>
    <w:rsid w:val="006D6510"/>
    <w:rsid w:val="006F12D0"/>
    <w:rsid w:val="006F57DA"/>
    <w:rsid w:val="00706046"/>
    <w:rsid w:val="00723D1E"/>
    <w:rsid w:val="007422EF"/>
    <w:rsid w:val="00797882"/>
    <w:rsid w:val="00833ECC"/>
    <w:rsid w:val="0084569B"/>
    <w:rsid w:val="008A544A"/>
    <w:rsid w:val="008B34A2"/>
    <w:rsid w:val="008D50E8"/>
    <w:rsid w:val="008F68A3"/>
    <w:rsid w:val="009051F9"/>
    <w:rsid w:val="00926B5F"/>
    <w:rsid w:val="009503FF"/>
    <w:rsid w:val="00973535"/>
    <w:rsid w:val="009A3F19"/>
    <w:rsid w:val="009B49AA"/>
    <w:rsid w:val="009E31F0"/>
    <w:rsid w:val="00A527B2"/>
    <w:rsid w:val="00A670BF"/>
    <w:rsid w:val="00A83D11"/>
    <w:rsid w:val="00A95B31"/>
    <w:rsid w:val="00AA31D7"/>
    <w:rsid w:val="00AC4E5C"/>
    <w:rsid w:val="00AD4326"/>
    <w:rsid w:val="00B05783"/>
    <w:rsid w:val="00B129B2"/>
    <w:rsid w:val="00B76263"/>
    <w:rsid w:val="00B8653B"/>
    <w:rsid w:val="00BB7BBA"/>
    <w:rsid w:val="00BC2731"/>
    <w:rsid w:val="00BC64FC"/>
    <w:rsid w:val="00BD629E"/>
    <w:rsid w:val="00C01B4B"/>
    <w:rsid w:val="00C020FB"/>
    <w:rsid w:val="00C253BB"/>
    <w:rsid w:val="00C31467"/>
    <w:rsid w:val="00C53A3C"/>
    <w:rsid w:val="00C57C57"/>
    <w:rsid w:val="00C6328D"/>
    <w:rsid w:val="00CB5DB9"/>
    <w:rsid w:val="00CF43D1"/>
    <w:rsid w:val="00D1700D"/>
    <w:rsid w:val="00D20354"/>
    <w:rsid w:val="00D26093"/>
    <w:rsid w:val="00D62B6C"/>
    <w:rsid w:val="00DB23CB"/>
    <w:rsid w:val="00DE6DDE"/>
    <w:rsid w:val="00E45FC2"/>
    <w:rsid w:val="00E674F2"/>
    <w:rsid w:val="00E704B2"/>
    <w:rsid w:val="00EA04BE"/>
    <w:rsid w:val="00F07005"/>
    <w:rsid w:val="00F27A46"/>
    <w:rsid w:val="00F6227A"/>
    <w:rsid w:val="00F97021"/>
    <w:rsid w:val="00FA7A44"/>
    <w:rsid w:val="00FD1A5C"/>
    <w:rsid w:val="00FE4B07"/>
    <w:rsid w:val="00FF435B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B1F0"/>
  <w15:chartTrackingRefBased/>
  <w15:docId w15:val="{03C3AAD3-C06A-4851-A9D4-95FCAAE2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57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No Spacing"/>
    <w:uiPriority w:val="1"/>
    <w:qFormat/>
    <w:rsid w:val="00275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Дмитрий Киреев</cp:lastModifiedBy>
  <cp:revision>13</cp:revision>
  <dcterms:created xsi:type="dcterms:W3CDTF">2021-04-19T11:38:00Z</dcterms:created>
  <dcterms:modified xsi:type="dcterms:W3CDTF">2021-06-09T09:18:00Z</dcterms:modified>
</cp:coreProperties>
</file>